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A849D0" w14:textId="3091CDF9" w:rsidR="00D2408E" w:rsidRDefault="002F2BF4">
      <w:pPr>
        <w:spacing w:after="0"/>
        <w:ind w:left="1348"/>
      </w:pPr>
      <w:r>
        <w:rPr>
          <w:rFonts w:ascii="Times New Roman" w:eastAsia="Times New Roman" w:hAnsi="Times New Roman" w:cs="Times New Roman"/>
          <w:color w:val="4A2F4D"/>
          <w:sz w:val="140"/>
        </w:rPr>
        <w:t>Vibrant Affairs</w:t>
      </w:r>
    </w:p>
    <w:p w14:paraId="4A249ABC" w14:textId="649795CF" w:rsidR="00D2408E" w:rsidRDefault="00431F6E">
      <w:pPr>
        <w:spacing w:after="0"/>
        <w:ind w:right="253"/>
        <w:jc w:val="center"/>
      </w:pPr>
      <w:r>
        <w:rPr>
          <w:noProof/>
        </w:rPr>
        <mc:AlternateContent>
          <mc:Choice Requires="wpg">
            <w:drawing>
              <wp:anchor distT="0" distB="0" distL="114300" distR="114300" simplePos="0" relativeHeight="251658240" behindDoc="0" locked="0" layoutInCell="1" allowOverlap="1" wp14:anchorId="459BBCEB" wp14:editId="6D187120">
                <wp:simplePos x="0" y="0"/>
                <wp:positionH relativeFrom="page">
                  <wp:posOffset>1562100</wp:posOffset>
                </wp:positionH>
                <wp:positionV relativeFrom="page">
                  <wp:posOffset>3363677</wp:posOffset>
                </wp:positionV>
                <wp:extent cx="6126076" cy="5647608"/>
                <wp:effectExtent l="0" t="0" r="8255" b="0"/>
                <wp:wrapTopAndBottom/>
                <wp:docPr id="1794" name="Group 1794"/>
                <wp:cNvGraphicFramePr/>
                <a:graphic xmlns:a="http://schemas.openxmlformats.org/drawingml/2006/main">
                  <a:graphicData uri="http://schemas.microsoft.com/office/word/2010/wordprocessingGroup">
                    <wpg:wgp>
                      <wpg:cNvGrpSpPr/>
                      <wpg:grpSpPr>
                        <a:xfrm>
                          <a:off x="0" y="0"/>
                          <a:ext cx="6126076" cy="5647608"/>
                          <a:chOff x="1812147" y="-8173"/>
                          <a:chExt cx="6126279" cy="5647922"/>
                        </a:xfrm>
                      </wpg:grpSpPr>
                      <wps:wsp>
                        <wps:cNvPr id="2338" name="Shape 2338"/>
                        <wps:cNvSpPr/>
                        <wps:spPr>
                          <a:xfrm>
                            <a:off x="2794926" y="0"/>
                            <a:ext cx="5143500" cy="5143500"/>
                          </a:xfrm>
                          <a:custGeom>
                            <a:avLst/>
                            <a:gdLst/>
                            <a:ahLst/>
                            <a:cxnLst/>
                            <a:rect l="0" t="0" r="0" b="0"/>
                            <a:pathLst>
                              <a:path w="5143500" h="5143500">
                                <a:moveTo>
                                  <a:pt x="0" y="0"/>
                                </a:moveTo>
                                <a:lnTo>
                                  <a:pt x="5143500" y="0"/>
                                </a:lnTo>
                                <a:lnTo>
                                  <a:pt x="5143500" y="5143500"/>
                                </a:lnTo>
                                <a:lnTo>
                                  <a:pt x="0" y="5143500"/>
                                </a:lnTo>
                                <a:lnTo>
                                  <a:pt x="0" y="0"/>
                                </a:lnTo>
                              </a:path>
                            </a:pathLst>
                          </a:custGeom>
                          <a:ln w="0" cap="flat">
                            <a:miter lim="127000"/>
                          </a:ln>
                        </wps:spPr>
                        <wps:style>
                          <a:lnRef idx="0">
                            <a:srgbClr val="000000">
                              <a:alpha val="0"/>
                            </a:srgbClr>
                          </a:lnRef>
                          <a:fillRef idx="1">
                            <a:srgbClr val="4A2F4D"/>
                          </a:fillRef>
                          <a:effectRef idx="0">
                            <a:scrgbClr r="0" g="0" b="0"/>
                          </a:effectRef>
                          <a:fontRef idx="none"/>
                        </wps:style>
                        <wps:bodyPr/>
                      </wps:wsp>
                      <pic:pic xmlns:pic="http://schemas.openxmlformats.org/drawingml/2006/picture">
                        <pic:nvPicPr>
                          <pic:cNvPr id="2151" name="Picture 2151"/>
                          <pic:cNvPicPr/>
                        </pic:nvPicPr>
                        <pic:blipFill>
                          <a:blip r:embed="rId7"/>
                          <a:stretch>
                            <a:fillRect/>
                          </a:stretch>
                        </pic:blipFill>
                        <pic:spPr>
                          <a:xfrm>
                            <a:off x="2812557" y="-8173"/>
                            <a:ext cx="5114545" cy="5145025"/>
                          </a:xfrm>
                          <a:prstGeom prst="rect">
                            <a:avLst/>
                          </a:prstGeom>
                        </pic:spPr>
                      </pic:pic>
                      <wps:wsp>
                        <wps:cNvPr id="11" name="Shape 11"/>
                        <wps:cNvSpPr/>
                        <wps:spPr>
                          <a:xfrm>
                            <a:off x="1912668" y="4668872"/>
                            <a:ext cx="1312253" cy="970877"/>
                          </a:xfrm>
                          <a:custGeom>
                            <a:avLst/>
                            <a:gdLst/>
                            <a:ahLst/>
                            <a:cxnLst/>
                            <a:rect l="0" t="0" r="0" b="0"/>
                            <a:pathLst>
                              <a:path w="1312253" h="970877">
                                <a:moveTo>
                                  <a:pt x="341376" y="0"/>
                                </a:moveTo>
                                <a:cubicBezTo>
                                  <a:pt x="432334" y="59334"/>
                                  <a:pt x="532168" y="103480"/>
                                  <a:pt x="631508" y="147358"/>
                                </a:cubicBezTo>
                                <a:cubicBezTo>
                                  <a:pt x="679831" y="168707"/>
                                  <a:pt x="728256" y="190081"/>
                                  <a:pt x="778459" y="206553"/>
                                </a:cubicBezTo>
                                <a:cubicBezTo>
                                  <a:pt x="949109" y="262534"/>
                                  <a:pt x="1132688" y="259652"/>
                                  <a:pt x="1312253" y="256197"/>
                                </a:cubicBezTo>
                                <a:cubicBezTo>
                                  <a:pt x="1165022" y="324447"/>
                                  <a:pt x="981456" y="281077"/>
                                  <a:pt x="840219" y="361011"/>
                                </a:cubicBezTo>
                                <a:cubicBezTo>
                                  <a:pt x="818185" y="373482"/>
                                  <a:pt x="797090" y="389483"/>
                                  <a:pt x="785089" y="411785"/>
                                </a:cubicBezTo>
                                <a:cubicBezTo>
                                  <a:pt x="773087" y="434086"/>
                                  <a:pt x="772185" y="463766"/>
                                  <a:pt x="788276" y="483312"/>
                                </a:cubicBezTo>
                                <a:cubicBezTo>
                                  <a:pt x="796062" y="492760"/>
                                  <a:pt x="806920" y="499059"/>
                                  <a:pt x="817525" y="505155"/>
                                </a:cubicBezTo>
                                <a:cubicBezTo>
                                  <a:pt x="880466" y="541338"/>
                                  <a:pt x="943407" y="577507"/>
                                  <a:pt x="1006348" y="613677"/>
                                </a:cubicBezTo>
                                <a:cubicBezTo>
                                  <a:pt x="1040498" y="633299"/>
                                  <a:pt x="1075385" y="653529"/>
                                  <a:pt x="1100849" y="683590"/>
                                </a:cubicBezTo>
                                <a:cubicBezTo>
                                  <a:pt x="1126312" y="713651"/>
                                  <a:pt x="1140905" y="756018"/>
                                  <a:pt x="1127874" y="793204"/>
                                </a:cubicBezTo>
                                <a:cubicBezTo>
                                  <a:pt x="1098258" y="726389"/>
                                  <a:pt x="1012431" y="690893"/>
                                  <a:pt x="944270" y="717283"/>
                                </a:cubicBezTo>
                                <a:cubicBezTo>
                                  <a:pt x="920394" y="726529"/>
                                  <a:pt x="896823" y="742480"/>
                                  <a:pt x="871588" y="738226"/>
                                </a:cubicBezTo>
                                <a:cubicBezTo>
                                  <a:pt x="863067" y="736803"/>
                                  <a:pt x="854951" y="733069"/>
                                  <a:pt x="846328" y="732727"/>
                                </a:cubicBezTo>
                                <a:cubicBezTo>
                                  <a:pt x="831774" y="732142"/>
                                  <a:pt x="818858" y="741096"/>
                                  <a:pt x="805840" y="747599"/>
                                </a:cubicBezTo>
                                <a:cubicBezTo>
                                  <a:pt x="745350" y="777863"/>
                                  <a:pt x="673087" y="757771"/>
                                  <a:pt x="608216" y="738683"/>
                                </a:cubicBezTo>
                                <a:cubicBezTo>
                                  <a:pt x="530390" y="715772"/>
                                  <a:pt x="451815" y="694969"/>
                                  <a:pt x="371856" y="681241"/>
                                </a:cubicBezTo>
                                <a:cubicBezTo>
                                  <a:pt x="326555" y="673456"/>
                                  <a:pt x="279895" y="667982"/>
                                  <a:pt x="234861" y="677177"/>
                                </a:cubicBezTo>
                                <a:cubicBezTo>
                                  <a:pt x="189827" y="686371"/>
                                  <a:pt x="146177" y="712419"/>
                                  <a:pt x="125933" y="753681"/>
                                </a:cubicBezTo>
                                <a:cubicBezTo>
                                  <a:pt x="91300" y="824319"/>
                                  <a:pt x="140475" y="914565"/>
                                  <a:pt x="212382" y="946480"/>
                                </a:cubicBezTo>
                                <a:cubicBezTo>
                                  <a:pt x="172580" y="970877"/>
                                  <a:pt x="118135" y="958355"/>
                                  <a:pt x="82868" y="927773"/>
                                </a:cubicBezTo>
                                <a:cubicBezTo>
                                  <a:pt x="47600" y="897204"/>
                                  <a:pt x="28042" y="852450"/>
                                  <a:pt x="13919" y="807948"/>
                                </a:cubicBezTo>
                                <a:cubicBezTo>
                                  <a:pt x="6388" y="784199"/>
                                  <a:pt x="0" y="759434"/>
                                  <a:pt x="2324" y="734631"/>
                                </a:cubicBezTo>
                                <a:cubicBezTo>
                                  <a:pt x="4636" y="709892"/>
                                  <a:pt x="15405" y="686867"/>
                                  <a:pt x="26010" y="664413"/>
                                </a:cubicBezTo>
                                <a:cubicBezTo>
                                  <a:pt x="40094" y="634606"/>
                                  <a:pt x="54915" y="603834"/>
                                  <a:pt x="80163" y="582638"/>
                                </a:cubicBezTo>
                                <a:cubicBezTo>
                                  <a:pt x="126962" y="543382"/>
                                  <a:pt x="194742" y="547446"/>
                                  <a:pt x="254660" y="535572"/>
                                </a:cubicBezTo>
                                <a:cubicBezTo>
                                  <a:pt x="322275" y="522174"/>
                                  <a:pt x="385686" y="484784"/>
                                  <a:pt x="426491" y="429234"/>
                                </a:cubicBezTo>
                                <a:cubicBezTo>
                                  <a:pt x="467309" y="373685"/>
                                  <a:pt x="484010" y="299986"/>
                                  <a:pt x="466763" y="233249"/>
                                </a:cubicBezTo>
                                <a:cubicBezTo>
                                  <a:pt x="460286" y="208191"/>
                                  <a:pt x="449364" y="184518"/>
                                  <a:pt x="437515" y="161506"/>
                                </a:cubicBezTo>
                                <a:cubicBezTo>
                                  <a:pt x="410045" y="108103"/>
                                  <a:pt x="377304" y="57417"/>
                                  <a:pt x="342938" y="8534"/>
                                </a:cubicBezTo>
                                <a:cubicBezTo>
                                  <a:pt x="342329" y="6452"/>
                                  <a:pt x="341706" y="4369"/>
                                  <a:pt x="341376"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15" name="Shape 15"/>
                        <wps:cNvSpPr/>
                        <wps:spPr>
                          <a:xfrm>
                            <a:off x="1852539" y="2099088"/>
                            <a:ext cx="763460" cy="1106842"/>
                          </a:xfrm>
                          <a:custGeom>
                            <a:avLst/>
                            <a:gdLst/>
                            <a:ahLst/>
                            <a:cxnLst/>
                            <a:rect l="0" t="0" r="0" b="0"/>
                            <a:pathLst>
                              <a:path w="763460" h="1106842">
                                <a:moveTo>
                                  <a:pt x="0" y="0"/>
                                </a:moveTo>
                                <a:lnTo>
                                  <a:pt x="4925" y="4787"/>
                                </a:lnTo>
                                <a:cubicBezTo>
                                  <a:pt x="58024" y="46379"/>
                                  <a:pt x="132510" y="40080"/>
                                  <a:pt x="199959" y="40613"/>
                                </a:cubicBezTo>
                                <a:cubicBezTo>
                                  <a:pt x="232992" y="40867"/>
                                  <a:pt x="269758" y="45033"/>
                                  <a:pt x="291310" y="70052"/>
                                </a:cubicBezTo>
                                <a:cubicBezTo>
                                  <a:pt x="300327" y="80517"/>
                                  <a:pt x="305636" y="93611"/>
                                  <a:pt x="310462" y="106564"/>
                                </a:cubicBezTo>
                                <a:cubicBezTo>
                                  <a:pt x="338440" y="181494"/>
                                  <a:pt x="355763" y="260374"/>
                                  <a:pt x="362926" y="340028"/>
                                </a:cubicBezTo>
                                <a:cubicBezTo>
                                  <a:pt x="362456" y="344384"/>
                                  <a:pt x="362011" y="348766"/>
                                  <a:pt x="361630" y="353135"/>
                                </a:cubicBezTo>
                                <a:cubicBezTo>
                                  <a:pt x="362532" y="351814"/>
                                  <a:pt x="363027" y="350760"/>
                                  <a:pt x="363243" y="349845"/>
                                </a:cubicBezTo>
                                <a:cubicBezTo>
                                  <a:pt x="363789" y="354951"/>
                                  <a:pt x="364335" y="360056"/>
                                  <a:pt x="364881" y="365149"/>
                                </a:cubicBezTo>
                                <a:cubicBezTo>
                                  <a:pt x="364348" y="356767"/>
                                  <a:pt x="363675" y="348398"/>
                                  <a:pt x="362926" y="340028"/>
                                </a:cubicBezTo>
                                <a:cubicBezTo>
                                  <a:pt x="368476" y="287489"/>
                                  <a:pt x="378902" y="235482"/>
                                  <a:pt x="394053" y="184872"/>
                                </a:cubicBezTo>
                                <a:cubicBezTo>
                                  <a:pt x="410576" y="129717"/>
                                  <a:pt x="437970" y="70750"/>
                                  <a:pt x="491564" y="49681"/>
                                </a:cubicBezTo>
                                <a:cubicBezTo>
                                  <a:pt x="541170" y="30174"/>
                                  <a:pt x="596936" y="49491"/>
                                  <a:pt x="650174" y="46760"/>
                                </a:cubicBezTo>
                                <a:cubicBezTo>
                                  <a:pt x="678902" y="45287"/>
                                  <a:pt x="706804" y="37168"/>
                                  <a:pt x="732478" y="24205"/>
                                </a:cubicBezTo>
                                <a:lnTo>
                                  <a:pt x="763460" y="4894"/>
                                </a:lnTo>
                                <a:lnTo>
                                  <a:pt x="763460" y="345184"/>
                                </a:lnTo>
                                <a:lnTo>
                                  <a:pt x="625409" y="452728"/>
                                </a:lnTo>
                                <a:cubicBezTo>
                                  <a:pt x="565313" y="494524"/>
                                  <a:pt x="502283" y="532942"/>
                                  <a:pt x="449070" y="583221"/>
                                </a:cubicBezTo>
                                <a:cubicBezTo>
                                  <a:pt x="396377" y="633030"/>
                                  <a:pt x="353159" y="696861"/>
                                  <a:pt x="343774" y="768692"/>
                                </a:cubicBezTo>
                                <a:cubicBezTo>
                                  <a:pt x="343672" y="768768"/>
                                  <a:pt x="343558" y="768844"/>
                                  <a:pt x="343457" y="768920"/>
                                </a:cubicBezTo>
                                <a:cubicBezTo>
                                  <a:pt x="343584" y="769174"/>
                                  <a:pt x="343647" y="769720"/>
                                  <a:pt x="343495" y="770774"/>
                                </a:cubicBezTo>
                                <a:cubicBezTo>
                                  <a:pt x="343584" y="770076"/>
                                  <a:pt x="343698" y="769390"/>
                                  <a:pt x="343774" y="768692"/>
                                </a:cubicBezTo>
                                <a:cubicBezTo>
                                  <a:pt x="362583" y="756195"/>
                                  <a:pt x="378394" y="737030"/>
                                  <a:pt x="394193" y="717866"/>
                                </a:cubicBezTo>
                                <a:cubicBezTo>
                                  <a:pt x="410932" y="697571"/>
                                  <a:pt x="427721" y="677201"/>
                                  <a:pt x="447038" y="659332"/>
                                </a:cubicBezTo>
                                <a:cubicBezTo>
                                  <a:pt x="529015" y="583456"/>
                                  <a:pt x="647075" y="559931"/>
                                  <a:pt x="740549" y="499950"/>
                                </a:cubicBezTo>
                                <a:lnTo>
                                  <a:pt x="763460" y="483116"/>
                                </a:lnTo>
                                <a:lnTo>
                                  <a:pt x="763460" y="611971"/>
                                </a:lnTo>
                                <a:lnTo>
                                  <a:pt x="763089" y="612276"/>
                                </a:lnTo>
                                <a:cubicBezTo>
                                  <a:pt x="696745" y="665375"/>
                                  <a:pt x="627337" y="714555"/>
                                  <a:pt x="548841" y="746111"/>
                                </a:cubicBezTo>
                                <a:cubicBezTo>
                                  <a:pt x="491780" y="769047"/>
                                  <a:pt x="430439" y="782433"/>
                                  <a:pt x="377556" y="813840"/>
                                </a:cubicBezTo>
                                <a:cubicBezTo>
                                  <a:pt x="273353" y="875727"/>
                                  <a:pt x="220317" y="995031"/>
                                  <a:pt x="173594" y="1106842"/>
                                </a:cubicBezTo>
                                <a:cubicBezTo>
                                  <a:pt x="160373" y="1086369"/>
                                  <a:pt x="167549" y="1059661"/>
                                  <a:pt x="171854" y="1035659"/>
                                </a:cubicBezTo>
                                <a:cubicBezTo>
                                  <a:pt x="193355" y="915580"/>
                                  <a:pt x="130020" y="798333"/>
                                  <a:pt x="68921" y="692745"/>
                                </a:cubicBezTo>
                                <a:lnTo>
                                  <a:pt x="0" y="571369"/>
                                </a:lnTo>
                                <a:lnTo>
                                  <a:pt x="0" y="350989"/>
                                </a:lnTo>
                                <a:lnTo>
                                  <a:pt x="34786" y="397592"/>
                                </a:lnTo>
                                <a:cubicBezTo>
                                  <a:pt x="80350" y="464468"/>
                                  <a:pt x="117285" y="537225"/>
                                  <a:pt x="144270" y="613510"/>
                                </a:cubicBezTo>
                                <a:cubicBezTo>
                                  <a:pt x="133310" y="535989"/>
                                  <a:pt x="98524" y="464159"/>
                                  <a:pt x="64209" y="393800"/>
                                </a:cubicBezTo>
                                <a:cubicBezTo>
                                  <a:pt x="49032" y="362710"/>
                                  <a:pt x="33716" y="331380"/>
                                  <a:pt x="12596" y="303986"/>
                                </a:cubicBezTo>
                                <a:lnTo>
                                  <a:pt x="0" y="290089"/>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7" name="Shape 27"/>
                        <wps:cNvSpPr/>
                        <wps:spPr>
                          <a:xfrm>
                            <a:off x="2214170" y="2439109"/>
                            <a:ext cx="3239" cy="25133"/>
                          </a:xfrm>
                          <a:custGeom>
                            <a:avLst/>
                            <a:gdLst/>
                            <a:ahLst/>
                            <a:cxnLst/>
                            <a:rect l="0" t="0" r="0" b="0"/>
                            <a:pathLst>
                              <a:path w="3239" h="25133">
                                <a:moveTo>
                                  <a:pt x="1295" y="0"/>
                                </a:moveTo>
                                <a:cubicBezTo>
                                  <a:pt x="2045" y="8369"/>
                                  <a:pt x="2718" y="16739"/>
                                  <a:pt x="3239" y="25133"/>
                                </a:cubicBezTo>
                                <a:cubicBezTo>
                                  <a:pt x="2692" y="20028"/>
                                  <a:pt x="2159" y="14935"/>
                                  <a:pt x="1613" y="9830"/>
                                </a:cubicBezTo>
                                <a:cubicBezTo>
                                  <a:pt x="1384" y="10732"/>
                                  <a:pt x="902" y="11798"/>
                                  <a:pt x="0" y="13119"/>
                                </a:cubicBezTo>
                                <a:cubicBezTo>
                                  <a:pt x="381" y="8737"/>
                                  <a:pt x="826" y="4369"/>
                                  <a:pt x="1295"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32" name="Shape 32"/>
                        <wps:cNvSpPr/>
                        <wps:spPr>
                          <a:xfrm>
                            <a:off x="1812147" y="1555942"/>
                            <a:ext cx="878522" cy="341385"/>
                          </a:xfrm>
                          <a:custGeom>
                            <a:avLst/>
                            <a:gdLst/>
                            <a:ahLst/>
                            <a:cxnLst/>
                            <a:rect l="0" t="0" r="0" b="0"/>
                            <a:pathLst>
                              <a:path w="878522" h="341385">
                                <a:moveTo>
                                  <a:pt x="436585" y="8"/>
                                </a:moveTo>
                                <a:cubicBezTo>
                                  <a:pt x="468208" y="16"/>
                                  <a:pt x="499872" y="956"/>
                                  <a:pt x="515518" y="2143"/>
                                </a:cubicBezTo>
                                <a:cubicBezTo>
                                  <a:pt x="602882" y="8773"/>
                                  <a:pt x="623265" y="38338"/>
                                  <a:pt x="710743" y="43278"/>
                                </a:cubicBezTo>
                                <a:cubicBezTo>
                                  <a:pt x="766356" y="46415"/>
                                  <a:pt x="822566" y="38478"/>
                                  <a:pt x="875132" y="20050"/>
                                </a:cubicBezTo>
                                <a:cubicBezTo>
                                  <a:pt x="878522" y="63916"/>
                                  <a:pt x="853300" y="106118"/>
                                  <a:pt x="819379" y="134134"/>
                                </a:cubicBezTo>
                                <a:cubicBezTo>
                                  <a:pt x="785444" y="162163"/>
                                  <a:pt x="743585" y="178445"/>
                                  <a:pt x="702386" y="193901"/>
                                </a:cubicBezTo>
                                <a:cubicBezTo>
                                  <a:pt x="661187" y="209356"/>
                                  <a:pt x="619138" y="224799"/>
                                  <a:pt x="584200" y="251558"/>
                                </a:cubicBezTo>
                                <a:cubicBezTo>
                                  <a:pt x="545097" y="281493"/>
                                  <a:pt x="512864" y="326336"/>
                                  <a:pt x="464274" y="334325"/>
                                </a:cubicBezTo>
                                <a:cubicBezTo>
                                  <a:pt x="421259" y="341385"/>
                                  <a:pt x="379489" y="316392"/>
                                  <a:pt x="346862" y="287500"/>
                                </a:cubicBezTo>
                                <a:cubicBezTo>
                                  <a:pt x="314223" y="258607"/>
                                  <a:pt x="285128" y="224152"/>
                                  <a:pt x="245796" y="205368"/>
                                </a:cubicBezTo>
                                <a:cubicBezTo>
                                  <a:pt x="227381" y="196580"/>
                                  <a:pt x="207442" y="191602"/>
                                  <a:pt x="187719" y="186395"/>
                                </a:cubicBezTo>
                                <a:cubicBezTo>
                                  <a:pt x="143231" y="174647"/>
                                  <a:pt x="97930" y="160843"/>
                                  <a:pt x="61735" y="132420"/>
                                </a:cubicBezTo>
                                <a:cubicBezTo>
                                  <a:pt x="25552" y="103984"/>
                                  <a:pt x="0" y="57642"/>
                                  <a:pt x="8534" y="12417"/>
                                </a:cubicBezTo>
                                <a:cubicBezTo>
                                  <a:pt x="9271" y="8506"/>
                                  <a:pt x="9449" y="8938"/>
                                  <a:pt x="8445" y="8938"/>
                                </a:cubicBezTo>
                                <a:cubicBezTo>
                                  <a:pt x="8699" y="8443"/>
                                  <a:pt x="8941" y="7934"/>
                                  <a:pt x="9195" y="7426"/>
                                </a:cubicBezTo>
                                <a:cubicBezTo>
                                  <a:pt x="85788" y="36459"/>
                                  <a:pt x="170574" y="43786"/>
                                  <a:pt x="250952" y="27988"/>
                                </a:cubicBezTo>
                                <a:cubicBezTo>
                                  <a:pt x="286855" y="20927"/>
                                  <a:pt x="321805" y="9395"/>
                                  <a:pt x="357899" y="3464"/>
                                </a:cubicBezTo>
                                <a:cubicBezTo>
                                  <a:pt x="373380" y="924"/>
                                  <a:pt x="404962" y="0"/>
                                  <a:pt x="436585" y="8"/>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33" name="Rectangle 33"/>
                        <wps:cNvSpPr/>
                        <wps:spPr>
                          <a:xfrm rot="16200001">
                            <a:off x="2127228" y="3625969"/>
                            <a:ext cx="1765600" cy="1803461"/>
                          </a:xfrm>
                          <a:prstGeom prst="rect">
                            <a:avLst/>
                          </a:prstGeom>
                          <a:ln>
                            <a:noFill/>
                          </a:ln>
                        </wps:spPr>
                        <wps:txbx>
                          <w:txbxContent>
                            <w:p w14:paraId="6752F6E9" w14:textId="2EE83A9C" w:rsidR="00D2408E" w:rsidRPr="00BB1FC5" w:rsidRDefault="00D2408E">
                              <w:pPr>
                                <w:rPr>
                                  <w:sz w:val="16"/>
                                  <w:szCs w:val="16"/>
                                </w:rPr>
                              </w:pPr>
                            </w:p>
                            <w:p w14:paraId="11B9A56E" w14:textId="77777777" w:rsidR="00BB1FC5" w:rsidRDefault="00BB1FC5"/>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59BBCEB" id="Group 1794" o:spid="_x0000_s1026" style="position:absolute;left:0;text-align:left;margin-left:123pt;margin-top:264.85pt;width:482.35pt;height:444.7pt;z-index:251658240;mso-position-horizontal-relative:page;mso-position-vertical-relative:page;mso-width-relative:margin;mso-height-relative:margin" coordorigin="18121,-81" coordsize="61262,56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">
                <v:shape id="Shape 2338" o:spid="_x0000_s1027" style="position:absolute;left:27949;width:51435;height:51435;visibility:visible;mso-wrap-style:square;v-text-anchor:top" coordsize="5143500,514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" path="m,l5143500,r,5143500l,5143500,,e" fillcolor="#4a2f4d" stroked="f" strokeweight="0">
                  <v:stroke miterlimit="83231f" joinstyle="miter"/>
                  <v:path arrowok="t" textboxrect="0,0,5143500,51435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51" o:spid="_x0000_s1028" type="#_x0000_t75" style="position:absolute;left:28125;top:-81;width:51146;height:51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">
                  <v:imagedata r:id="rId8" o:title=""/>
                </v:shape>
                <v:shape id="Shape 11" o:spid="_x0000_s1029" style="position:absolute;left:19126;top:46688;width:13123;height:9709;visibility:visible;mso-wrap-style:square;v-text-anchor:top" coordsize="1312253,970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" path="m341376,v90958,59334,190792,103480,290132,147358c679831,168707,728256,190081,778459,206553v170650,55981,354229,53099,533794,49644c1165022,324447,981456,281077,840219,361011v-22034,12471,-43129,28472,-55130,50774c773087,434086,772185,463766,788276,483312v7786,9448,18644,15747,29249,21843c880466,541338,943407,577507,1006348,613677v34150,19622,69037,39852,94501,69913c1126312,713651,1140905,756018,1127874,793204,1098258,726389,1012431,690893,944270,717283v-23876,9246,-47447,25197,-72682,20943c863067,736803,854951,733069,846328,732727v-14554,-585,-27470,8369,-40488,14872c745350,777863,673087,757771,608216,738683,530390,715772,451815,694969,371856,681241v-45301,-7785,-91961,-13259,-136995,-4064c189827,686371,146177,712419,125933,753681v-34633,70638,14542,160884,86449,192799c172580,970877,118135,958355,82868,927773,47600,897204,28042,852450,13919,807948,6388,784199,,759434,2324,734631,4636,709892,15405,686867,26010,664413,40094,634606,54915,603834,80163,582638v46799,-39256,114579,-35192,174497,-47066c322275,522174,385686,484784,426491,429234v40818,-55549,57519,-129248,40272,-195985c460286,208191,449364,184518,437515,161506,410045,108103,377304,57417,342938,8534,342329,6452,341706,4369,341376,xe" fillcolor="#7f7d7b" stroked="f" strokeweight="0">
                  <v:stroke miterlimit="83231f" joinstyle="miter"/>
                  <v:path arrowok="t" textboxrect="0,0,1312253,970877"/>
                </v:shape>
                <v:shape id="Shape 15" o:spid="_x0000_s1030" style="position:absolute;left:18525;top:20990;width:7634;height:11069;visibility:visible;mso-wrap-style:square;v-text-anchor:top" coordsize="763460,1106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" path="m,l4925,4787c58024,46379,132510,40080,199959,40613v33033,254,69799,4420,91351,29439c300327,80517,305636,93611,310462,106564v27978,74930,45301,153810,52464,233464c362456,344384,362011,348766,361630,353135v902,-1321,1397,-2375,1613,-3290c363789,354951,364335,360056,364881,365149v-533,-8382,-1206,-16751,-1955,-25121c368476,287489,378902,235482,394053,184872,410576,129717,437970,70750,491564,49681v49606,-19507,105372,-190,158610,-2921c678902,45287,706804,37168,732478,24205l763460,4894r,340290l625409,452728c565313,494524,502283,532942,449070,583221,396377,633030,353159,696861,343774,768692v-102,76,-216,152,-317,228c343584,769174,343647,769720,343495,770774v89,-698,203,-1384,279,-2082c362583,756195,378394,737030,394193,717866v16739,-20295,33528,-40665,52845,-58534c529015,583456,647075,559931,740549,499950r22911,-16834l763460,611971r-371,305c696745,665375,627337,714555,548841,746111v-57061,22936,-118402,36322,-171285,67729c273353,875727,220317,995031,173594,1106842v-13221,-20473,-6045,-47181,-1740,-71183c193355,915580,130020,798333,68921,692745l,571369,,350989r34786,46603c80350,464468,117285,537225,144270,613510,133310,535989,98524,464159,64209,393800,49032,362710,33716,331380,12596,303986l,290089,,xe" fillcolor="#7f7d7b" stroked="f" strokeweight="0">
                  <v:stroke miterlimit="83231f" joinstyle="miter"/>
                  <v:path arrowok="t" textboxrect="0,0,763460,1106842"/>
                </v:shape>
                <v:shape id="Shape 27" o:spid="_x0000_s1031" style="position:absolute;left:22141;top:24391;width:33;height:251;visibility:visible;mso-wrap-style:square;v-text-anchor:top" coordsize="3239,2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" path="m1295,v750,8369,1423,16739,1944,25133c2692,20028,2159,14935,1613,9830,1384,10732,902,11798,,13119,381,8737,826,4369,1295,xe" fillcolor="#7f7d7b" stroked="f" strokeweight="0">
                  <v:stroke miterlimit="83231f" joinstyle="miter"/>
                  <v:path arrowok="t" textboxrect="0,0,3239,25133"/>
                </v:shape>
                <v:shape id="Shape 32" o:spid="_x0000_s1032" style="position:absolute;left:18121;top:15559;width:8785;height:3414;visibility:visible;mso-wrap-style:square;v-text-anchor:top" coordsize="878522,34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" path="m436585,8v31623,8,63287,948,78933,2135c602882,8773,623265,38338,710743,43278v55613,3137,111823,-4800,164389,-23228c878522,63916,853300,106118,819379,134134v-33935,28029,-75794,44311,-116993,59767c661187,209356,619138,224799,584200,251558v-39103,29935,-71336,74778,-119926,82767c421259,341385,379489,316392,346862,287500,314223,258607,285128,224152,245796,205368v-18415,-8788,-38354,-13766,-58077,-18973c143231,174647,97930,160843,61735,132420,25552,103984,,57642,8534,12417,9271,8506,9449,8938,8445,8938v254,-495,496,-1004,750,-1512c85788,36459,170574,43786,250952,27988,286855,20927,321805,9395,357899,3464,373380,924,404962,,436585,8xe" fillcolor="#7f7d7b" stroked="f" strokeweight="0">
                  <v:stroke miterlimit="83231f" joinstyle="miter"/>
                  <v:path arrowok="t" textboxrect="0,0,878522,341385"/>
                </v:shape>
                <v:rect id="Rectangle 33" o:spid="_x0000_s1033" style="position:absolute;left:21272;top:36259;width:17656;height:1803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" filled="f" stroked="f">
                  <v:textbox inset="0,0,0,0">
                    <w:txbxContent>
                      <w:p w14:paraId="6752F6E9" w14:textId="2EE83A9C" w:rsidR="00D2408E" w:rsidRPr="00BB1FC5" w:rsidRDefault="00D2408E">
                        <w:pPr>
                          <w:rPr>
                            <w:sz w:val="16"/>
                            <w:szCs w:val="16"/>
                          </w:rPr>
                        </w:pPr>
                      </w:p>
                      <w:p w14:paraId="11B9A56E" w14:textId="77777777" w:rsidR="00BB1FC5" w:rsidRDefault="00BB1FC5"/>
                    </w:txbxContent>
                  </v:textbox>
                </v:rect>
                <w10:wrap type="topAndBottom" anchorx="page" anchory="page"/>
              </v:group>
            </w:pict>
          </mc:Fallback>
        </mc:AlternateContent>
      </w:r>
      <w:r w:rsidR="002F2BF4">
        <w:rPr>
          <w:color w:val="AE813C"/>
          <w:sz w:val="60"/>
        </w:rPr>
        <w:t>Wedding + Event</w:t>
      </w:r>
      <w:r w:rsidR="005C1E29">
        <w:rPr>
          <w:color w:val="AE813C"/>
          <w:sz w:val="60"/>
        </w:rPr>
        <w:t xml:space="preserve"> </w:t>
      </w:r>
      <w:r w:rsidR="002F2BF4">
        <w:rPr>
          <w:rFonts w:ascii="Times New Roman" w:eastAsia="Times New Roman" w:hAnsi="Times New Roman" w:cs="Times New Roman"/>
          <w:color w:val="AE813C"/>
          <w:sz w:val="92"/>
          <w:vertAlign w:val="subscript"/>
        </w:rPr>
        <w:t>Investment</w:t>
      </w:r>
      <w:r w:rsidR="002F2BF4">
        <w:br w:type="page"/>
      </w:r>
    </w:p>
    <w:p w14:paraId="795106E5" w14:textId="60D53628" w:rsidR="00D2408E" w:rsidRDefault="002F2BF4">
      <w:pPr>
        <w:spacing w:after="0"/>
        <w:ind w:left="77"/>
        <w:jc w:val="center"/>
      </w:pPr>
      <w:r>
        <w:rPr>
          <w:color w:val="4A2F4D"/>
          <w:sz w:val="100"/>
        </w:rPr>
        <w:lastRenderedPageBreak/>
        <w:t>Signature</w:t>
      </w:r>
      <w:r w:rsidR="005C1E29">
        <w:rPr>
          <w:color w:val="4A2F4D"/>
          <w:sz w:val="100"/>
        </w:rPr>
        <w:t xml:space="preserve"> </w:t>
      </w:r>
      <w:r>
        <w:rPr>
          <w:rFonts w:ascii="Times New Roman" w:eastAsia="Times New Roman" w:hAnsi="Times New Roman" w:cs="Times New Roman"/>
          <w:color w:val="4A2F4D"/>
          <w:sz w:val="41"/>
          <w:vertAlign w:val="subscript"/>
        </w:rPr>
        <w:t>Event/Wedding package</w:t>
      </w:r>
    </w:p>
    <w:p w14:paraId="34826EE9" w14:textId="77777777" w:rsidR="00D2408E" w:rsidRDefault="002F2BF4">
      <w:pPr>
        <w:spacing w:after="65"/>
        <w:ind w:left="87" w:hanging="10"/>
        <w:jc w:val="center"/>
      </w:pPr>
      <w:r>
        <w:rPr>
          <w:rFonts w:ascii="Times New Roman" w:eastAsia="Times New Roman" w:hAnsi="Times New Roman" w:cs="Times New Roman"/>
          <w:color w:val="AE813C"/>
          <w:sz w:val="27"/>
        </w:rPr>
        <w:t>7 Guest Table linen w centerpieces</w:t>
      </w:r>
    </w:p>
    <w:p w14:paraId="0AE5B3E5" w14:textId="77777777" w:rsidR="00D2408E" w:rsidRDefault="002F2BF4">
      <w:pPr>
        <w:spacing w:after="65"/>
        <w:ind w:left="87" w:hanging="10"/>
        <w:jc w:val="center"/>
      </w:pPr>
      <w:r>
        <w:rPr>
          <w:rFonts w:ascii="Times New Roman" w:eastAsia="Times New Roman" w:hAnsi="Times New Roman" w:cs="Times New Roman"/>
          <w:color w:val="AE813C"/>
          <w:sz w:val="27"/>
        </w:rPr>
        <w:t xml:space="preserve">50 chair covers with sashes or bands </w:t>
      </w:r>
    </w:p>
    <w:p w14:paraId="2933041A" w14:textId="77777777" w:rsidR="00D2408E" w:rsidRDefault="002F2BF4">
      <w:pPr>
        <w:spacing w:after="65"/>
        <w:ind w:left="87" w:hanging="10"/>
        <w:jc w:val="center"/>
      </w:pPr>
      <w:r>
        <w:rPr>
          <w:rFonts w:ascii="Times New Roman" w:eastAsia="Times New Roman" w:hAnsi="Times New Roman" w:cs="Times New Roman"/>
          <w:color w:val="AE813C"/>
          <w:sz w:val="27"/>
        </w:rPr>
        <w:t xml:space="preserve">50 chargers with coordinated napkins </w:t>
      </w:r>
    </w:p>
    <w:p w14:paraId="25311DDB" w14:textId="77777777" w:rsidR="00D2408E" w:rsidRDefault="002F2BF4">
      <w:pPr>
        <w:spacing w:after="65"/>
        <w:ind w:left="87" w:hanging="10"/>
        <w:jc w:val="center"/>
      </w:pPr>
      <w:r>
        <w:rPr>
          <w:rFonts w:ascii="Times New Roman" w:eastAsia="Times New Roman" w:hAnsi="Times New Roman" w:cs="Times New Roman"/>
          <w:color w:val="AE813C"/>
          <w:sz w:val="27"/>
        </w:rPr>
        <w:t>1 gift table with linen</w:t>
      </w:r>
    </w:p>
    <w:p w14:paraId="68532E2D" w14:textId="5B299974" w:rsidR="00D2408E" w:rsidRDefault="00C24542">
      <w:pPr>
        <w:spacing w:after="56"/>
        <w:ind w:left="2071" w:right="3484" w:hanging="571"/>
      </w:pPr>
      <w:r>
        <w:rPr>
          <w:noProof/>
        </w:rPr>
        <mc:AlternateContent>
          <mc:Choice Requires="wpg">
            <w:drawing>
              <wp:anchor distT="0" distB="0" distL="114300" distR="114300" simplePos="0" relativeHeight="251659264" behindDoc="0" locked="0" layoutInCell="1" allowOverlap="1" wp14:anchorId="04E9DDDC" wp14:editId="5066C5AE">
                <wp:simplePos x="0" y="0"/>
                <wp:positionH relativeFrom="page">
                  <wp:posOffset>-247650</wp:posOffset>
                </wp:positionH>
                <wp:positionV relativeFrom="page">
                  <wp:posOffset>3130550</wp:posOffset>
                </wp:positionV>
                <wp:extent cx="3222625" cy="5879465"/>
                <wp:effectExtent l="0" t="0" r="0" b="6985"/>
                <wp:wrapSquare wrapText="bothSides"/>
                <wp:docPr id="1843" name="Group 1843"/>
                <wp:cNvGraphicFramePr/>
                <a:graphic xmlns:a="http://schemas.openxmlformats.org/drawingml/2006/main">
                  <a:graphicData uri="http://schemas.microsoft.com/office/word/2010/wordprocessingGroup">
                    <wpg:wgp>
                      <wpg:cNvGrpSpPr/>
                      <wpg:grpSpPr>
                        <a:xfrm>
                          <a:off x="0" y="0"/>
                          <a:ext cx="3222625" cy="5879465"/>
                          <a:chOff x="-45" y="-3514539"/>
                          <a:chExt cx="3224965" cy="7623750"/>
                        </a:xfrm>
                      </wpg:grpSpPr>
                      <wps:wsp>
                        <wps:cNvPr id="61" name="Shape 61"/>
                        <wps:cNvSpPr/>
                        <wps:spPr>
                          <a:xfrm>
                            <a:off x="1912666" y="3138334"/>
                            <a:ext cx="1312254" cy="970877"/>
                          </a:xfrm>
                          <a:custGeom>
                            <a:avLst/>
                            <a:gdLst/>
                            <a:ahLst/>
                            <a:cxnLst/>
                            <a:rect l="0" t="0" r="0" b="0"/>
                            <a:pathLst>
                              <a:path w="1312253" h="970877">
                                <a:moveTo>
                                  <a:pt x="341376" y="0"/>
                                </a:moveTo>
                                <a:cubicBezTo>
                                  <a:pt x="432334" y="59334"/>
                                  <a:pt x="532168" y="103480"/>
                                  <a:pt x="631520" y="147358"/>
                                </a:cubicBezTo>
                                <a:cubicBezTo>
                                  <a:pt x="679844" y="168707"/>
                                  <a:pt x="728269" y="190081"/>
                                  <a:pt x="778472" y="206553"/>
                                </a:cubicBezTo>
                                <a:cubicBezTo>
                                  <a:pt x="949122" y="262534"/>
                                  <a:pt x="1132700" y="259652"/>
                                  <a:pt x="1312253" y="256197"/>
                                </a:cubicBezTo>
                                <a:cubicBezTo>
                                  <a:pt x="1165022" y="324447"/>
                                  <a:pt x="981456" y="281077"/>
                                  <a:pt x="840232" y="361011"/>
                                </a:cubicBezTo>
                                <a:cubicBezTo>
                                  <a:pt x="818198" y="373482"/>
                                  <a:pt x="797090" y="389483"/>
                                  <a:pt x="785089" y="411785"/>
                                </a:cubicBezTo>
                                <a:cubicBezTo>
                                  <a:pt x="773100" y="434086"/>
                                  <a:pt x="772198" y="463766"/>
                                  <a:pt x="788276" y="483312"/>
                                </a:cubicBezTo>
                                <a:cubicBezTo>
                                  <a:pt x="796074" y="492760"/>
                                  <a:pt x="806920" y="499059"/>
                                  <a:pt x="817525" y="505155"/>
                                </a:cubicBezTo>
                                <a:lnTo>
                                  <a:pt x="1006348" y="613677"/>
                                </a:lnTo>
                                <a:cubicBezTo>
                                  <a:pt x="1040511" y="633299"/>
                                  <a:pt x="1075398" y="653529"/>
                                  <a:pt x="1100862" y="683590"/>
                                </a:cubicBezTo>
                                <a:cubicBezTo>
                                  <a:pt x="1126325" y="713651"/>
                                  <a:pt x="1140905" y="756018"/>
                                  <a:pt x="1127887" y="793204"/>
                                </a:cubicBezTo>
                                <a:cubicBezTo>
                                  <a:pt x="1098271" y="726389"/>
                                  <a:pt x="1012444" y="690893"/>
                                  <a:pt x="944283" y="717283"/>
                                </a:cubicBezTo>
                                <a:cubicBezTo>
                                  <a:pt x="920407" y="726529"/>
                                  <a:pt x="896836" y="742480"/>
                                  <a:pt x="871588" y="738226"/>
                                </a:cubicBezTo>
                                <a:cubicBezTo>
                                  <a:pt x="863067" y="736803"/>
                                  <a:pt x="854951" y="733069"/>
                                  <a:pt x="846328" y="732727"/>
                                </a:cubicBezTo>
                                <a:cubicBezTo>
                                  <a:pt x="831787" y="732142"/>
                                  <a:pt x="818871" y="741096"/>
                                  <a:pt x="805841" y="747599"/>
                                </a:cubicBezTo>
                                <a:cubicBezTo>
                                  <a:pt x="745363" y="777863"/>
                                  <a:pt x="673100" y="757771"/>
                                  <a:pt x="608216" y="738683"/>
                                </a:cubicBezTo>
                                <a:cubicBezTo>
                                  <a:pt x="530390" y="715772"/>
                                  <a:pt x="451815" y="694969"/>
                                  <a:pt x="371856" y="681241"/>
                                </a:cubicBezTo>
                                <a:cubicBezTo>
                                  <a:pt x="326568" y="673456"/>
                                  <a:pt x="279895" y="667982"/>
                                  <a:pt x="234861" y="677177"/>
                                </a:cubicBezTo>
                                <a:cubicBezTo>
                                  <a:pt x="189827" y="686371"/>
                                  <a:pt x="146177" y="712419"/>
                                  <a:pt x="125946" y="753681"/>
                                </a:cubicBezTo>
                                <a:cubicBezTo>
                                  <a:pt x="91300" y="824319"/>
                                  <a:pt x="140488" y="914565"/>
                                  <a:pt x="212395" y="946480"/>
                                </a:cubicBezTo>
                                <a:cubicBezTo>
                                  <a:pt x="172593" y="970877"/>
                                  <a:pt x="118148" y="958355"/>
                                  <a:pt x="82880" y="927773"/>
                                </a:cubicBezTo>
                                <a:cubicBezTo>
                                  <a:pt x="47600" y="897204"/>
                                  <a:pt x="28054" y="852450"/>
                                  <a:pt x="13932" y="807948"/>
                                </a:cubicBezTo>
                                <a:cubicBezTo>
                                  <a:pt x="6388" y="784199"/>
                                  <a:pt x="0" y="759434"/>
                                  <a:pt x="2324" y="734631"/>
                                </a:cubicBezTo>
                                <a:cubicBezTo>
                                  <a:pt x="4636" y="709892"/>
                                  <a:pt x="15405" y="686867"/>
                                  <a:pt x="26022" y="664413"/>
                                </a:cubicBezTo>
                                <a:cubicBezTo>
                                  <a:pt x="40094" y="634606"/>
                                  <a:pt x="54915" y="603834"/>
                                  <a:pt x="80175" y="582638"/>
                                </a:cubicBezTo>
                                <a:cubicBezTo>
                                  <a:pt x="126962" y="543382"/>
                                  <a:pt x="194742" y="547446"/>
                                  <a:pt x="254660" y="535572"/>
                                </a:cubicBezTo>
                                <a:cubicBezTo>
                                  <a:pt x="322275" y="522174"/>
                                  <a:pt x="385686" y="484784"/>
                                  <a:pt x="426504" y="429234"/>
                                </a:cubicBezTo>
                                <a:cubicBezTo>
                                  <a:pt x="467322" y="373685"/>
                                  <a:pt x="484010" y="299986"/>
                                  <a:pt x="466776" y="233249"/>
                                </a:cubicBezTo>
                                <a:cubicBezTo>
                                  <a:pt x="460286" y="208191"/>
                                  <a:pt x="449364" y="184518"/>
                                  <a:pt x="437528" y="161506"/>
                                </a:cubicBezTo>
                                <a:cubicBezTo>
                                  <a:pt x="410045" y="108103"/>
                                  <a:pt x="377304" y="57417"/>
                                  <a:pt x="342951" y="8534"/>
                                </a:cubicBezTo>
                                <a:cubicBezTo>
                                  <a:pt x="342329" y="6452"/>
                                  <a:pt x="341706" y="4369"/>
                                  <a:pt x="341376"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65" name="Shape 65"/>
                        <wps:cNvSpPr/>
                        <wps:spPr>
                          <a:xfrm>
                            <a:off x="1852544" y="568551"/>
                            <a:ext cx="763461" cy="1106842"/>
                          </a:xfrm>
                          <a:custGeom>
                            <a:avLst/>
                            <a:gdLst/>
                            <a:ahLst/>
                            <a:cxnLst/>
                            <a:rect l="0" t="0" r="0" b="0"/>
                            <a:pathLst>
                              <a:path w="763461" h="1106842">
                                <a:moveTo>
                                  <a:pt x="0" y="0"/>
                                </a:moveTo>
                                <a:lnTo>
                                  <a:pt x="4925" y="4787"/>
                                </a:lnTo>
                                <a:cubicBezTo>
                                  <a:pt x="58024" y="46379"/>
                                  <a:pt x="132510" y="40080"/>
                                  <a:pt x="199959" y="40613"/>
                                </a:cubicBezTo>
                                <a:cubicBezTo>
                                  <a:pt x="232992" y="40867"/>
                                  <a:pt x="269758" y="45033"/>
                                  <a:pt x="291323" y="70052"/>
                                </a:cubicBezTo>
                                <a:cubicBezTo>
                                  <a:pt x="300340" y="80517"/>
                                  <a:pt x="305623" y="93611"/>
                                  <a:pt x="310462" y="106564"/>
                                </a:cubicBezTo>
                                <a:cubicBezTo>
                                  <a:pt x="338440" y="181494"/>
                                  <a:pt x="355763" y="260374"/>
                                  <a:pt x="362913" y="340028"/>
                                </a:cubicBezTo>
                                <a:cubicBezTo>
                                  <a:pt x="362456" y="344384"/>
                                  <a:pt x="362024" y="348766"/>
                                  <a:pt x="361630" y="353135"/>
                                </a:cubicBezTo>
                                <a:cubicBezTo>
                                  <a:pt x="362532" y="351814"/>
                                  <a:pt x="363015" y="350760"/>
                                  <a:pt x="363243" y="349845"/>
                                </a:cubicBezTo>
                                <a:cubicBezTo>
                                  <a:pt x="363789" y="354951"/>
                                  <a:pt x="364335" y="360056"/>
                                  <a:pt x="364881" y="365149"/>
                                </a:cubicBezTo>
                                <a:cubicBezTo>
                                  <a:pt x="364348" y="356767"/>
                                  <a:pt x="363675" y="348398"/>
                                  <a:pt x="362913" y="340028"/>
                                </a:cubicBezTo>
                                <a:cubicBezTo>
                                  <a:pt x="368476" y="287489"/>
                                  <a:pt x="378902" y="235482"/>
                                  <a:pt x="394053" y="184872"/>
                                </a:cubicBezTo>
                                <a:cubicBezTo>
                                  <a:pt x="410576" y="129717"/>
                                  <a:pt x="437970" y="70750"/>
                                  <a:pt x="491564" y="49681"/>
                                </a:cubicBezTo>
                                <a:cubicBezTo>
                                  <a:pt x="541170" y="30174"/>
                                  <a:pt x="596936" y="49491"/>
                                  <a:pt x="650174" y="46760"/>
                                </a:cubicBezTo>
                                <a:cubicBezTo>
                                  <a:pt x="678902" y="45287"/>
                                  <a:pt x="706800" y="37168"/>
                                  <a:pt x="732473" y="24205"/>
                                </a:cubicBezTo>
                                <a:lnTo>
                                  <a:pt x="763461" y="4890"/>
                                </a:lnTo>
                                <a:lnTo>
                                  <a:pt x="763461" y="345183"/>
                                </a:lnTo>
                                <a:lnTo>
                                  <a:pt x="625409" y="452728"/>
                                </a:lnTo>
                                <a:cubicBezTo>
                                  <a:pt x="565313" y="494524"/>
                                  <a:pt x="502283" y="532942"/>
                                  <a:pt x="449070" y="583221"/>
                                </a:cubicBezTo>
                                <a:cubicBezTo>
                                  <a:pt x="396377" y="633030"/>
                                  <a:pt x="353159" y="696861"/>
                                  <a:pt x="343774" y="768692"/>
                                </a:cubicBezTo>
                                <a:cubicBezTo>
                                  <a:pt x="343672" y="768768"/>
                                  <a:pt x="343571" y="768844"/>
                                  <a:pt x="343457" y="768920"/>
                                </a:cubicBezTo>
                                <a:cubicBezTo>
                                  <a:pt x="343584" y="769174"/>
                                  <a:pt x="343647" y="769720"/>
                                  <a:pt x="343495" y="770774"/>
                                </a:cubicBezTo>
                                <a:cubicBezTo>
                                  <a:pt x="343584" y="770076"/>
                                  <a:pt x="343698" y="769390"/>
                                  <a:pt x="343774" y="768692"/>
                                </a:cubicBezTo>
                                <a:cubicBezTo>
                                  <a:pt x="362583" y="756195"/>
                                  <a:pt x="378382" y="737030"/>
                                  <a:pt x="394180" y="717866"/>
                                </a:cubicBezTo>
                                <a:cubicBezTo>
                                  <a:pt x="410932" y="697571"/>
                                  <a:pt x="427734" y="677201"/>
                                  <a:pt x="447025" y="659332"/>
                                </a:cubicBezTo>
                                <a:cubicBezTo>
                                  <a:pt x="529002" y="583456"/>
                                  <a:pt x="647072" y="559931"/>
                                  <a:pt x="740548" y="499950"/>
                                </a:cubicBezTo>
                                <a:lnTo>
                                  <a:pt x="763461" y="483115"/>
                                </a:lnTo>
                                <a:lnTo>
                                  <a:pt x="763461" y="611970"/>
                                </a:lnTo>
                                <a:lnTo>
                                  <a:pt x="763089" y="612276"/>
                                </a:lnTo>
                                <a:cubicBezTo>
                                  <a:pt x="696745" y="665375"/>
                                  <a:pt x="627337" y="714555"/>
                                  <a:pt x="548841" y="746111"/>
                                </a:cubicBezTo>
                                <a:cubicBezTo>
                                  <a:pt x="491780" y="769047"/>
                                  <a:pt x="430439" y="782433"/>
                                  <a:pt x="377556" y="813840"/>
                                </a:cubicBezTo>
                                <a:cubicBezTo>
                                  <a:pt x="273353" y="875727"/>
                                  <a:pt x="220317" y="995031"/>
                                  <a:pt x="173594" y="1106842"/>
                                </a:cubicBezTo>
                                <a:cubicBezTo>
                                  <a:pt x="160373" y="1086369"/>
                                  <a:pt x="167549" y="1059661"/>
                                  <a:pt x="171841" y="1035659"/>
                                </a:cubicBezTo>
                                <a:cubicBezTo>
                                  <a:pt x="193368" y="915580"/>
                                  <a:pt x="130008" y="798333"/>
                                  <a:pt x="68921" y="692745"/>
                                </a:cubicBezTo>
                                <a:lnTo>
                                  <a:pt x="0" y="571369"/>
                                </a:lnTo>
                                <a:lnTo>
                                  <a:pt x="0" y="350975"/>
                                </a:lnTo>
                                <a:lnTo>
                                  <a:pt x="34792" y="397592"/>
                                </a:lnTo>
                                <a:cubicBezTo>
                                  <a:pt x="80350" y="464468"/>
                                  <a:pt x="117285" y="537225"/>
                                  <a:pt x="144270" y="613510"/>
                                </a:cubicBezTo>
                                <a:cubicBezTo>
                                  <a:pt x="133310" y="535989"/>
                                  <a:pt x="98524" y="464159"/>
                                  <a:pt x="64209" y="393800"/>
                                </a:cubicBezTo>
                                <a:cubicBezTo>
                                  <a:pt x="49032" y="362710"/>
                                  <a:pt x="33716" y="331380"/>
                                  <a:pt x="12583" y="303986"/>
                                </a:cubicBezTo>
                                <a:lnTo>
                                  <a:pt x="0" y="290100"/>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77" name="Shape 77"/>
                        <wps:cNvSpPr/>
                        <wps:spPr>
                          <a:xfrm>
                            <a:off x="2214169" y="908572"/>
                            <a:ext cx="3251" cy="25133"/>
                          </a:xfrm>
                          <a:custGeom>
                            <a:avLst/>
                            <a:gdLst/>
                            <a:ahLst/>
                            <a:cxnLst/>
                            <a:rect l="0" t="0" r="0" b="0"/>
                            <a:pathLst>
                              <a:path w="3251" h="25133">
                                <a:moveTo>
                                  <a:pt x="1295" y="0"/>
                                </a:moveTo>
                                <a:cubicBezTo>
                                  <a:pt x="2045" y="8369"/>
                                  <a:pt x="2718" y="16739"/>
                                  <a:pt x="3251" y="25133"/>
                                </a:cubicBezTo>
                                <a:cubicBezTo>
                                  <a:pt x="2705" y="20028"/>
                                  <a:pt x="2159" y="14935"/>
                                  <a:pt x="1613" y="9830"/>
                                </a:cubicBezTo>
                                <a:cubicBezTo>
                                  <a:pt x="1384" y="10732"/>
                                  <a:pt x="902" y="11798"/>
                                  <a:pt x="0" y="13119"/>
                                </a:cubicBezTo>
                                <a:cubicBezTo>
                                  <a:pt x="394" y="8737"/>
                                  <a:pt x="826" y="4369"/>
                                  <a:pt x="1295"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82" name="Shape 82"/>
                        <wps:cNvSpPr/>
                        <wps:spPr>
                          <a:xfrm>
                            <a:off x="1812145" y="25405"/>
                            <a:ext cx="878535" cy="341385"/>
                          </a:xfrm>
                          <a:custGeom>
                            <a:avLst/>
                            <a:gdLst/>
                            <a:ahLst/>
                            <a:cxnLst/>
                            <a:rect l="0" t="0" r="0" b="0"/>
                            <a:pathLst>
                              <a:path w="878535" h="341385">
                                <a:moveTo>
                                  <a:pt x="436590" y="8"/>
                                </a:moveTo>
                                <a:cubicBezTo>
                                  <a:pt x="468211" y="16"/>
                                  <a:pt x="499872" y="956"/>
                                  <a:pt x="515518" y="2143"/>
                                </a:cubicBezTo>
                                <a:cubicBezTo>
                                  <a:pt x="602894" y="8773"/>
                                  <a:pt x="623265" y="38338"/>
                                  <a:pt x="710756" y="43278"/>
                                </a:cubicBezTo>
                                <a:cubicBezTo>
                                  <a:pt x="766369" y="46415"/>
                                  <a:pt x="822579" y="38478"/>
                                  <a:pt x="875132" y="20050"/>
                                </a:cubicBezTo>
                                <a:cubicBezTo>
                                  <a:pt x="878535" y="63916"/>
                                  <a:pt x="853313" y="106118"/>
                                  <a:pt x="819391" y="134134"/>
                                </a:cubicBezTo>
                                <a:cubicBezTo>
                                  <a:pt x="785457" y="162163"/>
                                  <a:pt x="743598" y="178445"/>
                                  <a:pt x="702399" y="193901"/>
                                </a:cubicBezTo>
                                <a:cubicBezTo>
                                  <a:pt x="661200" y="209356"/>
                                  <a:pt x="619150" y="224799"/>
                                  <a:pt x="584213" y="251558"/>
                                </a:cubicBezTo>
                                <a:cubicBezTo>
                                  <a:pt x="545097" y="281493"/>
                                  <a:pt x="512877" y="326336"/>
                                  <a:pt x="464287" y="334325"/>
                                </a:cubicBezTo>
                                <a:cubicBezTo>
                                  <a:pt x="421259" y="341385"/>
                                  <a:pt x="379501" y="316392"/>
                                  <a:pt x="346862" y="287500"/>
                                </a:cubicBezTo>
                                <a:cubicBezTo>
                                  <a:pt x="314223" y="258607"/>
                                  <a:pt x="285128" y="224152"/>
                                  <a:pt x="245809" y="205368"/>
                                </a:cubicBezTo>
                                <a:cubicBezTo>
                                  <a:pt x="227393" y="196580"/>
                                  <a:pt x="207442" y="191602"/>
                                  <a:pt x="187719" y="186395"/>
                                </a:cubicBezTo>
                                <a:cubicBezTo>
                                  <a:pt x="143231" y="174647"/>
                                  <a:pt x="97942" y="160843"/>
                                  <a:pt x="61735" y="132420"/>
                                </a:cubicBezTo>
                                <a:cubicBezTo>
                                  <a:pt x="25552" y="103984"/>
                                  <a:pt x="0" y="57642"/>
                                  <a:pt x="8534" y="12417"/>
                                </a:cubicBezTo>
                                <a:cubicBezTo>
                                  <a:pt x="9284" y="8506"/>
                                  <a:pt x="9449" y="8938"/>
                                  <a:pt x="8445" y="8938"/>
                                </a:cubicBezTo>
                                <a:cubicBezTo>
                                  <a:pt x="8699" y="8443"/>
                                  <a:pt x="8953" y="7934"/>
                                  <a:pt x="9207" y="7426"/>
                                </a:cubicBezTo>
                                <a:cubicBezTo>
                                  <a:pt x="85801" y="36459"/>
                                  <a:pt x="170586" y="43786"/>
                                  <a:pt x="250965" y="27988"/>
                                </a:cubicBezTo>
                                <a:cubicBezTo>
                                  <a:pt x="286855" y="20927"/>
                                  <a:pt x="321805" y="9395"/>
                                  <a:pt x="357899" y="3464"/>
                                </a:cubicBezTo>
                                <a:cubicBezTo>
                                  <a:pt x="373386" y="924"/>
                                  <a:pt x="404968" y="0"/>
                                  <a:pt x="436590" y="8"/>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83" name="Rectangle 83"/>
                        <wps:cNvSpPr/>
                        <wps:spPr>
                          <a:xfrm rot="16200001">
                            <a:off x="-2703169" y="-811415"/>
                            <a:ext cx="6791576" cy="1385328"/>
                          </a:xfrm>
                          <a:prstGeom prst="rect">
                            <a:avLst/>
                          </a:prstGeom>
                          <a:ln>
                            <a:noFill/>
                          </a:ln>
                        </wps:spPr>
                        <wps:txbx>
                          <w:txbxContent>
                            <w:p w14:paraId="017D053C" w14:textId="69A19AFC" w:rsidR="00D2408E" w:rsidRDefault="002F2BF4">
                              <w:r>
                                <w:rPr>
                                  <w:rFonts w:ascii="Times New Roman" w:eastAsia="Times New Roman" w:hAnsi="Times New Roman" w:cs="Times New Roman"/>
                                  <w:color w:val="7F7D7B"/>
                                  <w:sz w:val="240"/>
                                </w:rPr>
                                <w:t>202</w:t>
                              </w:r>
                              <w:r w:rsidR="005C1E29">
                                <w:rPr>
                                  <w:rFonts w:ascii="Times New Roman" w:eastAsia="Times New Roman" w:hAnsi="Times New Roman" w:cs="Times New Roman"/>
                                  <w:color w:val="7F7D7B"/>
                                  <w:sz w:val="240"/>
                                </w:rPr>
                                <w:t>4</w:t>
                              </w:r>
                              <w:r w:rsidR="00C24542">
                                <w:rPr>
                                  <w:rFonts w:ascii="Times New Roman" w:eastAsia="Times New Roman" w:hAnsi="Times New Roman" w:cs="Times New Roman"/>
                                  <w:color w:val="7F7D7B"/>
                                  <w:sz w:val="240"/>
                                </w:rPr>
                                <w:t>/</w:t>
                              </w:r>
                              <w:r w:rsidR="00A70CD9">
                                <w:rPr>
                                  <w:rFonts w:ascii="Times New Roman" w:eastAsia="Times New Roman" w:hAnsi="Times New Roman" w:cs="Times New Roman"/>
                                  <w:color w:val="7F7D7B"/>
                                  <w:sz w:val="240"/>
                                </w:rPr>
                                <w:t>2</w:t>
                              </w:r>
                              <w:r w:rsidR="00C24542">
                                <w:rPr>
                                  <w:rFonts w:ascii="Times New Roman" w:eastAsia="Times New Roman" w:hAnsi="Times New Roman" w:cs="Times New Roman"/>
                                  <w:color w:val="7F7D7B"/>
                                  <w:sz w:val="240"/>
                                </w:rPr>
                                <w:t>5</w:t>
                              </w:r>
                              <w:r w:rsidR="00A70CD9">
                                <w:rPr>
                                  <w:rFonts w:ascii="Times New Roman" w:eastAsia="Times New Roman" w:hAnsi="Times New Roman" w:cs="Times New Roman"/>
                                  <w:color w:val="7F7D7B"/>
                                  <w:sz w:val="240"/>
                                </w:rPr>
                                <w:t>5</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4E9DDDC" id="Group 1843" o:spid="_x0000_s1034" style="position:absolute;left:0;text-align:left;margin-left:-19.5pt;margin-top:246.5pt;width:253.75pt;height:462.95pt;z-index:251659264;mso-position-horizontal-relative:page;mso-position-vertical-relative:page;mso-width-relative:margin;mso-height-relative:margin" coordorigin=",-35145" coordsize="32249,76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">
                <v:shape id="Shape 61" o:spid="_x0000_s1035" style="position:absolute;left:19126;top:31383;width:13123;height:9709;visibility:visible;mso-wrap-style:square;v-text-anchor:top" coordsize="1312253,970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" path="m341376,v90958,59334,190792,103480,290144,147358c679844,168707,728269,190081,778472,206553v170650,55981,354228,53099,533781,49644c1165022,324447,981456,281077,840232,361011v-22034,12471,-43142,28472,-55143,50774c773100,434086,772198,463766,788276,483312v7798,9448,18644,15747,29249,21843l1006348,613677v34163,19622,69050,39852,94514,69913c1126325,713651,1140905,756018,1127887,793204,1098271,726389,1012444,690893,944283,717283v-23876,9246,-47447,25197,-72695,20943c863067,736803,854951,733069,846328,732727v-14541,-585,-27457,8369,-40487,14872c745363,777863,673100,757771,608216,738683,530390,715772,451815,694969,371856,681241v-45288,-7785,-91961,-13259,-136995,-4064c189827,686371,146177,712419,125946,753681v-34646,70638,14542,160884,86449,192799c172593,970877,118148,958355,82880,927773,47600,897204,28054,852450,13932,807948,6388,784199,,759434,2324,734631,4636,709892,15405,686867,26022,664413,40094,634606,54915,603834,80175,582638v46787,-39256,114567,-35192,174485,-47066c322275,522174,385686,484784,426504,429234v40818,-55549,57506,-129248,40272,-195985c460286,208191,449364,184518,437528,161506,410045,108103,377304,57417,342951,8534,342329,6452,341706,4369,341376,xe" fillcolor="#7f7d7b" stroked="f" strokeweight="0">
                  <v:stroke miterlimit="83231f" joinstyle="miter"/>
                  <v:path arrowok="t" textboxrect="0,0,1312253,970877"/>
                </v:shape>
                <v:shape id="Shape 65" o:spid="_x0000_s1036" style="position:absolute;left:18525;top:5685;width:7635;height:11068;visibility:visible;mso-wrap-style:square;v-text-anchor:top" coordsize="763461,1106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" path="m,l4925,4787c58024,46379,132510,40080,199959,40613v33033,254,69799,4420,91364,29439c300340,80517,305623,93611,310462,106564v27978,74930,45301,153810,52451,233464c362456,344384,362024,348766,361630,353135v902,-1321,1385,-2375,1613,-3290c363789,354951,364335,360056,364881,365149v-533,-8382,-1206,-16751,-1968,-25121c368476,287489,378902,235482,394053,184872,410576,129717,437970,70750,491564,49681v49606,-19507,105372,-190,158610,-2921c678902,45287,706800,37168,732473,24205l763461,4890r,340293l625409,452728c565313,494524,502283,532942,449070,583221,396377,633030,353159,696861,343774,768692v-102,76,-203,152,-317,228c343584,769174,343647,769720,343495,770774v89,-698,203,-1384,279,-2082c362583,756195,378382,737030,394180,717866v16752,-20295,33554,-40665,52845,-58534c529002,583456,647072,559931,740548,499950r22913,-16835l763461,611970r-372,306c696745,665375,627337,714555,548841,746111v-57061,22936,-118402,36322,-171285,67729c273353,875727,220317,995031,173594,1106842v-13221,-20473,-6045,-47181,-1753,-71183c193368,915580,130008,798333,68921,692745l,571369,,350975r34792,46617c80350,464468,117285,537225,144270,613510,133310,535989,98524,464159,64209,393800,49032,362710,33716,331380,12583,303986l,290100,,xe" fillcolor="#7f7d7b" stroked="f" strokeweight="0">
                  <v:stroke miterlimit="83231f" joinstyle="miter"/>
                  <v:path arrowok="t" textboxrect="0,0,763461,1106842"/>
                </v:shape>
                <v:shape id="Shape 77" o:spid="_x0000_s1037" style="position:absolute;left:22141;top:9085;width:33;height:252;visibility:visible;mso-wrap-style:square;v-text-anchor:top" coordsize="3251,2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" path="m1295,v750,8369,1423,16739,1956,25133c2705,20028,2159,14935,1613,9830,1384,10732,902,11798,,13119,394,8737,826,4369,1295,xe" fillcolor="#7f7d7b" stroked="f" strokeweight="0">
                  <v:stroke miterlimit="83231f" joinstyle="miter"/>
                  <v:path arrowok="t" textboxrect="0,0,3251,25133"/>
                </v:shape>
                <v:shape id="Shape 82" o:spid="_x0000_s1038" style="position:absolute;left:18121;top:254;width:8785;height:3413;visibility:visible;mso-wrap-style:square;v-text-anchor:top" coordsize="878535,34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" path="m436590,8v31621,8,63282,948,78928,2135c602894,8773,623265,38338,710756,43278v55613,3137,111823,-4800,164376,-23228c878535,63916,853313,106118,819391,134134v-33934,28029,-75793,44311,-116992,59767c661200,209356,619150,224799,584213,251558v-39116,29935,-71336,74778,-119926,82767c421259,341385,379501,316392,346862,287500,314223,258607,285128,224152,245809,205368v-18416,-8788,-38367,-13766,-58090,-18973c143231,174647,97942,160843,61735,132420,25552,103984,,57642,8534,12417,9284,8506,9449,8938,8445,8938v254,-495,508,-1004,762,-1512c85801,36459,170586,43786,250965,27988,286855,20927,321805,9395,357899,3464,373386,924,404968,,436590,8xe" fillcolor="#7f7d7b" stroked="f" strokeweight="0">
                  <v:stroke miterlimit="83231f" joinstyle="miter"/>
                  <v:path arrowok="t" textboxrect="0,0,878535,341385"/>
                </v:shape>
                <v:rect id="Rectangle 83" o:spid="_x0000_s1039" style="position:absolute;left:-27032;top:-8113;width:67915;height:1385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" filled="f" stroked="f">
                  <v:textbox inset="0,0,0,0">
                    <w:txbxContent>
                      <w:p w14:paraId="017D053C" w14:textId="69A19AFC" w:rsidR="00D2408E" w:rsidRDefault="002F2BF4">
                        <w:r>
                          <w:rPr>
                            <w:rFonts w:ascii="Times New Roman" w:eastAsia="Times New Roman" w:hAnsi="Times New Roman" w:cs="Times New Roman"/>
                            <w:color w:val="7F7D7B"/>
                            <w:sz w:val="240"/>
                          </w:rPr>
                          <w:t>202</w:t>
                        </w:r>
                        <w:r w:rsidR="005C1E29">
                          <w:rPr>
                            <w:rFonts w:ascii="Times New Roman" w:eastAsia="Times New Roman" w:hAnsi="Times New Roman" w:cs="Times New Roman"/>
                            <w:color w:val="7F7D7B"/>
                            <w:sz w:val="240"/>
                          </w:rPr>
                          <w:t>4</w:t>
                        </w:r>
                        <w:r w:rsidR="00C24542">
                          <w:rPr>
                            <w:rFonts w:ascii="Times New Roman" w:eastAsia="Times New Roman" w:hAnsi="Times New Roman" w:cs="Times New Roman"/>
                            <w:color w:val="7F7D7B"/>
                            <w:sz w:val="240"/>
                          </w:rPr>
                          <w:t>/</w:t>
                        </w:r>
                        <w:r w:rsidR="00A70CD9">
                          <w:rPr>
                            <w:rFonts w:ascii="Times New Roman" w:eastAsia="Times New Roman" w:hAnsi="Times New Roman" w:cs="Times New Roman"/>
                            <w:color w:val="7F7D7B"/>
                            <w:sz w:val="240"/>
                          </w:rPr>
                          <w:t>2</w:t>
                        </w:r>
                        <w:r w:rsidR="00C24542">
                          <w:rPr>
                            <w:rFonts w:ascii="Times New Roman" w:eastAsia="Times New Roman" w:hAnsi="Times New Roman" w:cs="Times New Roman"/>
                            <w:color w:val="7F7D7B"/>
                            <w:sz w:val="240"/>
                          </w:rPr>
                          <w:t>5</w:t>
                        </w:r>
                        <w:r w:rsidR="00A70CD9">
                          <w:rPr>
                            <w:rFonts w:ascii="Times New Roman" w:eastAsia="Times New Roman" w:hAnsi="Times New Roman" w:cs="Times New Roman"/>
                            <w:color w:val="7F7D7B"/>
                            <w:sz w:val="240"/>
                          </w:rPr>
                          <w:t>5</w:t>
                        </w:r>
                      </w:p>
                    </w:txbxContent>
                  </v:textbox>
                </v:rect>
                <w10:wrap type="square" anchorx="page" anchory="page"/>
              </v:group>
            </w:pict>
          </mc:Fallback>
        </mc:AlternateContent>
      </w:r>
      <w:r w:rsidR="002F2BF4">
        <w:rPr>
          <w:rFonts w:ascii="Times New Roman" w:eastAsia="Times New Roman" w:hAnsi="Times New Roman" w:cs="Times New Roman"/>
          <w:color w:val="AE813C"/>
          <w:sz w:val="27"/>
        </w:rPr>
        <w:t>Backdrop with draping Balloon Arch</w:t>
      </w:r>
    </w:p>
    <w:p w14:paraId="5A1F6976" w14:textId="77777777" w:rsidR="00D2408E" w:rsidRDefault="002F2BF4">
      <w:pPr>
        <w:spacing w:after="0"/>
        <w:ind w:left="87" w:right="-1" w:hanging="10"/>
        <w:jc w:val="center"/>
      </w:pPr>
      <w:r>
        <w:rPr>
          <w:rFonts w:ascii="Times New Roman" w:eastAsia="Times New Roman" w:hAnsi="Times New Roman" w:cs="Times New Roman"/>
          <w:color w:val="AE813C"/>
          <w:sz w:val="27"/>
        </w:rPr>
        <w:t>Sweet table with linen</w:t>
      </w:r>
    </w:p>
    <w:p w14:paraId="021DAA0A" w14:textId="636CACAF" w:rsidR="00D2408E" w:rsidRDefault="002F2BF4">
      <w:pPr>
        <w:spacing w:after="0"/>
        <w:ind w:left="87" w:right="-1" w:hanging="10"/>
        <w:jc w:val="center"/>
      </w:pPr>
      <w:r>
        <w:rPr>
          <w:rFonts w:ascii="Times New Roman" w:eastAsia="Times New Roman" w:hAnsi="Times New Roman" w:cs="Times New Roman"/>
          <w:color w:val="AE813C"/>
          <w:sz w:val="27"/>
        </w:rPr>
        <w:t xml:space="preserve">1 dozen </w:t>
      </w:r>
    </w:p>
    <w:p w14:paraId="4710F0C3" w14:textId="77777777" w:rsidR="00D2408E" w:rsidRDefault="002F2BF4">
      <w:pPr>
        <w:spacing w:after="0"/>
        <w:ind w:left="87" w:right="-1" w:hanging="10"/>
        <w:jc w:val="center"/>
      </w:pPr>
      <w:r>
        <w:rPr>
          <w:rFonts w:ascii="Times New Roman" w:eastAsia="Times New Roman" w:hAnsi="Times New Roman" w:cs="Times New Roman"/>
          <w:color w:val="AE813C"/>
          <w:sz w:val="27"/>
        </w:rPr>
        <w:t>-Cake pops</w:t>
      </w:r>
    </w:p>
    <w:p w14:paraId="6FF14C58" w14:textId="77777777" w:rsidR="00D2408E" w:rsidRDefault="002F2BF4">
      <w:pPr>
        <w:spacing w:after="0"/>
        <w:ind w:left="87" w:right="-1" w:hanging="10"/>
        <w:jc w:val="center"/>
      </w:pPr>
      <w:r>
        <w:rPr>
          <w:rFonts w:ascii="Times New Roman" w:eastAsia="Times New Roman" w:hAnsi="Times New Roman" w:cs="Times New Roman"/>
          <w:color w:val="AE813C"/>
          <w:sz w:val="27"/>
        </w:rPr>
        <w:t xml:space="preserve">-Candy apples </w:t>
      </w:r>
    </w:p>
    <w:p w14:paraId="170AC535" w14:textId="315EA4ED" w:rsidR="00D2408E" w:rsidRDefault="002F2BF4">
      <w:pPr>
        <w:spacing w:after="0"/>
        <w:ind w:left="87" w:right="-1" w:hanging="10"/>
        <w:jc w:val="center"/>
      </w:pPr>
      <w:r>
        <w:rPr>
          <w:rFonts w:ascii="Times New Roman" w:eastAsia="Times New Roman" w:hAnsi="Times New Roman" w:cs="Times New Roman"/>
          <w:color w:val="AE813C"/>
          <w:sz w:val="27"/>
        </w:rPr>
        <w:t>-Pretzel sticks</w:t>
      </w:r>
    </w:p>
    <w:p w14:paraId="133C31D6" w14:textId="473F461E" w:rsidR="00D2408E" w:rsidRDefault="002F2BF4">
      <w:pPr>
        <w:spacing w:after="65"/>
        <w:ind w:left="87" w:right="-1" w:hanging="10"/>
        <w:jc w:val="center"/>
      </w:pPr>
      <w:r>
        <w:rPr>
          <w:rFonts w:ascii="Times New Roman" w:eastAsia="Times New Roman" w:hAnsi="Times New Roman" w:cs="Times New Roman"/>
          <w:color w:val="AE813C"/>
          <w:sz w:val="27"/>
        </w:rPr>
        <w:t>-Chocolate covered strawberries</w:t>
      </w:r>
    </w:p>
    <w:p w14:paraId="07509F56" w14:textId="77777777" w:rsidR="00D2408E" w:rsidRDefault="002F2BF4">
      <w:pPr>
        <w:spacing w:after="65"/>
        <w:ind w:left="87" w:right="-1" w:hanging="10"/>
        <w:jc w:val="center"/>
      </w:pPr>
      <w:r>
        <w:rPr>
          <w:rFonts w:ascii="Times New Roman" w:eastAsia="Times New Roman" w:hAnsi="Times New Roman" w:cs="Times New Roman"/>
          <w:color w:val="AE813C"/>
          <w:sz w:val="27"/>
        </w:rPr>
        <w:t xml:space="preserve">Event Set up, Break Down &amp; Clean </w:t>
      </w:r>
      <w:proofErr w:type="gramStart"/>
      <w:r>
        <w:rPr>
          <w:rFonts w:ascii="Times New Roman" w:eastAsia="Times New Roman" w:hAnsi="Times New Roman" w:cs="Times New Roman"/>
          <w:color w:val="AE813C"/>
          <w:sz w:val="27"/>
        </w:rPr>
        <w:t>up</w:t>
      </w:r>
      <w:proofErr w:type="gramEnd"/>
    </w:p>
    <w:p w14:paraId="3AFD4962" w14:textId="380DD543" w:rsidR="00D2408E" w:rsidRDefault="002F2BF4">
      <w:pPr>
        <w:spacing w:after="466"/>
        <w:ind w:left="87" w:right="-1" w:hanging="10"/>
        <w:jc w:val="center"/>
      </w:pPr>
      <w:r>
        <w:rPr>
          <w:rFonts w:ascii="Times New Roman" w:eastAsia="Times New Roman" w:hAnsi="Times New Roman" w:cs="Times New Roman"/>
          <w:color w:val="AE813C"/>
          <w:sz w:val="27"/>
        </w:rPr>
        <w:t xml:space="preserve">STARTING @ $3,000+ </w:t>
      </w:r>
    </w:p>
    <w:p w14:paraId="21F515B6" w14:textId="0D4A0E2F" w:rsidR="00D2408E" w:rsidRDefault="002F2BF4">
      <w:pPr>
        <w:spacing w:after="56"/>
        <w:ind w:left="1500"/>
      </w:pPr>
      <w:r>
        <w:rPr>
          <w:rFonts w:ascii="Times New Roman" w:eastAsia="Times New Roman" w:hAnsi="Times New Roman" w:cs="Times New Roman"/>
          <w:color w:val="AE813C"/>
          <w:sz w:val="27"/>
        </w:rPr>
        <w:t xml:space="preserve">Retainer fee $250 due at Consult for events $500 for wedding services!! </w:t>
      </w:r>
    </w:p>
    <w:p w14:paraId="524EAA2D" w14:textId="5866A6FD" w:rsidR="00D2408E" w:rsidRDefault="002F2BF4">
      <w:pPr>
        <w:spacing w:after="3" w:line="254" w:lineRule="auto"/>
        <w:ind w:left="239" w:right="230" w:hanging="10"/>
        <w:jc w:val="center"/>
      </w:pPr>
      <w:r>
        <w:rPr>
          <w:rFonts w:ascii="Times New Roman" w:eastAsia="Times New Roman" w:hAnsi="Times New Roman" w:cs="Times New Roman"/>
          <w:color w:val="181717"/>
          <w:sz w:val="24"/>
        </w:rPr>
        <w:t xml:space="preserve">Are you dreaming of a beautiful &amp; Vibrant wedding, a gorgeous Baby Shower, </w:t>
      </w:r>
      <w:r w:rsidR="005C1E29">
        <w:rPr>
          <w:rFonts w:ascii="Times New Roman" w:eastAsia="Times New Roman" w:hAnsi="Times New Roman" w:cs="Times New Roman"/>
          <w:color w:val="181717"/>
          <w:sz w:val="24"/>
        </w:rPr>
        <w:t>an</w:t>
      </w:r>
      <w:r>
        <w:rPr>
          <w:rFonts w:ascii="Times New Roman" w:eastAsia="Times New Roman" w:hAnsi="Times New Roman" w:cs="Times New Roman"/>
          <w:color w:val="181717"/>
          <w:sz w:val="24"/>
        </w:rPr>
        <w:t xml:space="preserve"> AWESOME party??? </w:t>
      </w:r>
    </w:p>
    <w:p w14:paraId="2EE36FFE" w14:textId="0DD2A207" w:rsidR="00D2408E" w:rsidRDefault="002F2BF4">
      <w:pPr>
        <w:spacing w:after="3" w:line="254" w:lineRule="auto"/>
        <w:ind w:left="239" w:right="230" w:hanging="10"/>
        <w:jc w:val="center"/>
      </w:pPr>
      <w:r>
        <w:rPr>
          <w:rFonts w:ascii="Times New Roman" w:eastAsia="Times New Roman" w:hAnsi="Times New Roman" w:cs="Times New Roman"/>
          <w:color w:val="181717"/>
          <w:sz w:val="24"/>
        </w:rPr>
        <w:t xml:space="preserve">Do you have a checklist of things you’d love to make happen, but </w:t>
      </w:r>
      <w:r w:rsidR="005C1E29">
        <w:rPr>
          <w:rFonts w:ascii="Times New Roman" w:eastAsia="Times New Roman" w:hAnsi="Times New Roman" w:cs="Times New Roman"/>
          <w:color w:val="181717"/>
          <w:sz w:val="24"/>
        </w:rPr>
        <w:t>don’t?</w:t>
      </w:r>
      <w:r>
        <w:rPr>
          <w:rFonts w:ascii="Times New Roman" w:eastAsia="Times New Roman" w:hAnsi="Times New Roman" w:cs="Times New Roman"/>
          <w:color w:val="181717"/>
          <w:sz w:val="24"/>
        </w:rPr>
        <w:t xml:space="preserve"> </w:t>
      </w:r>
    </w:p>
    <w:p w14:paraId="664C2F79" w14:textId="50BAB50D" w:rsidR="00D2408E" w:rsidRDefault="002F2BF4">
      <w:pPr>
        <w:spacing w:after="3" w:line="254" w:lineRule="auto"/>
        <w:ind w:left="239" w:right="229" w:hanging="10"/>
        <w:jc w:val="center"/>
      </w:pPr>
      <w:r>
        <w:rPr>
          <w:rFonts w:ascii="Times New Roman" w:eastAsia="Times New Roman" w:hAnsi="Times New Roman" w:cs="Times New Roman"/>
          <w:color w:val="181717"/>
          <w:sz w:val="24"/>
        </w:rPr>
        <w:t xml:space="preserve">really know how? We got </w:t>
      </w:r>
      <w:r w:rsidR="005C1E29">
        <w:rPr>
          <w:rFonts w:ascii="Times New Roman" w:eastAsia="Times New Roman" w:hAnsi="Times New Roman" w:cs="Times New Roman"/>
          <w:color w:val="181717"/>
          <w:sz w:val="24"/>
        </w:rPr>
        <w:t>you!</w:t>
      </w:r>
      <w:r>
        <w:rPr>
          <w:rFonts w:ascii="Times New Roman" w:eastAsia="Times New Roman" w:hAnsi="Times New Roman" w:cs="Times New Roman"/>
          <w:color w:val="181717"/>
          <w:sz w:val="24"/>
        </w:rPr>
        <w:t xml:space="preserve"> Planning one of the most important days of your life is OUR </w:t>
      </w:r>
      <w:r w:rsidR="005C1E29">
        <w:rPr>
          <w:rFonts w:ascii="Times New Roman" w:eastAsia="Times New Roman" w:hAnsi="Times New Roman" w:cs="Times New Roman"/>
          <w:color w:val="181717"/>
          <w:sz w:val="24"/>
        </w:rPr>
        <w:t>forte</w:t>
      </w:r>
      <w:r>
        <w:rPr>
          <w:rFonts w:ascii="Times New Roman" w:eastAsia="Times New Roman" w:hAnsi="Times New Roman" w:cs="Times New Roman"/>
          <w:color w:val="181717"/>
          <w:sz w:val="24"/>
        </w:rPr>
        <w:t xml:space="preserve">!! </w:t>
      </w:r>
    </w:p>
    <w:p w14:paraId="13C62ABF" w14:textId="696223B2" w:rsidR="00D2408E" w:rsidRDefault="002F2BF4">
      <w:pPr>
        <w:spacing w:after="288" w:line="249" w:lineRule="auto"/>
        <w:ind w:left="3900" w:hanging="3900"/>
      </w:pPr>
      <w:r>
        <w:rPr>
          <w:rFonts w:ascii="Times New Roman" w:eastAsia="Times New Roman" w:hAnsi="Times New Roman" w:cs="Times New Roman"/>
          <w:color w:val="181717"/>
          <w:sz w:val="24"/>
        </w:rPr>
        <w:t xml:space="preserve">Do you need us to put everything together? Partially plan </w:t>
      </w:r>
      <w:r w:rsidR="005C1E29">
        <w:rPr>
          <w:rFonts w:ascii="Times New Roman" w:eastAsia="Times New Roman" w:hAnsi="Times New Roman" w:cs="Times New Roman"/>
          <w:color w:val="181717"/>
          <w:sz w:val="24"/>
        </w:rPr>
        <w:t>it??</w:t>
      </w:r>
      <w:r>
        <w:rPr>
          <w:rFonts w:ascii="Times New Roman" w:eastAsia="Times New Roman" w:hAnsi="Times New Roman" w:cs="Times New Roman"/>
          <w:color w:val="181717"/>
          <w:sz w:val="24"/>
        </w:rPr>
        <w:t xml:space="preserve"> From the </w:t>
      </w:r>
      <w:proofErr w:type="gramStart"/>
      <w:r>
        <w:rPr>
          <w:rFonts w:ascii="Times New Roman" w:eastAsia="Times New Roman" w:hAnsi="Times New Roman" w:cs="Times New Roman"/>
          <w:color w:val="181717"/>
          <w:sz w:val="24"/>
        </w:rPr>
        <w:t>BIG ,</w:t>
      </w:r>
      <w:proofErr w:type="gramEnd"/>
      <w:r>
        <w:rPr>
          <w:rFonts w:ascii="Times New Roman" w:eastAsia="Times New Roman" w:hAnsi="Times New Roman" w:cs="Times New Roman"/>
          <w:color w:val="181717"/>
          <w:sz w:val="24"/>
        </w:rPr>
        <w:t xml:space="preserve"> In Between to the small details,  this all-inclusive package is for you.</w:t>
      </w:r>
    </w:p>
    <w:p w14:paraId="3462A98B" w14:textId="77777777" w:rsidR="00D2408E" w:rsidRDefault="002F2BF4">
      <w:pPr>
        <w:spacing w:after="3" w:line="254" w:lineRule="auto"/>
        <w:ind w:left="239" w:right="152" w:hanging="10"/>
        <w:jc w:val="center"/>
      </w:pPr>
      <w:r>
        <w:rPr>
          <w:rFonts w:ascii="Times New Roman" w:eastAsia="Times New Roman" w:hAnsi="Times New Roman" w:cs="Times New Roman"/>
          <w:color w:val="181717"/>
          <w:sz w:val="24"/>
        </w:rPr>
        <w:t>THE VIBRANT BASIC EXPERIENCE!!</w:t>
      </w:r>
    </w:p>
    <w:p w14:paraId="480F1043" w14:textId="77777777" w:rsidR="00D2408E" w:rsidRDefault="002F2BF4">
      <w:pPr>
        <w:spacing w:after="0" w:line="248" w:lineRule="auto"/>
        <w:ind w:left="1362" w:right="1274" w:hanging="10"/>
        <w:jc w:val="center"/>
      </w:pPr>
      <w:r>
        <w:rPr>
          <w:color w:val="181717"/>
          <w:sz w:val="24"/>
        </w:rPr>
        <w:t>Partial Luxury Event/Wedding Planning, Design and Coordination!</w:t>
      </w:r>
    </w:p>
    <w:p w14:paraId="04EFC138" w14:textId="77777777" w:rsidR="00D2408E" w:rsidRDefault="002F2BF4">
      <w:pPr>
        <w:spacing w:after="0" w:line="248" w:lineRule="auto"/>
        <w:ind w:left="1362" w:right="1326" w:hanging="10"/>
        <w:jc w:val="center"/>
      </w:pPr>
      <w:r>
        <w:rPr>
          <w:color w:val="181717"/>
          <w:sz w:val="24"/>
        </w:rPr>
        <w:t xml:space="preserve">Have a few things planned, but need help with the rest? </w:t>
      </w:r>
    </w:p>
    <w:p w14:paraId="7CD443E0" w14:textId="0259F11A" w:rsidR="00D2408E" w:rsidRDefault="002F2BF4">
      <w:pPr>
        <w:spacing w:after="0" w:line="248" w:lineRule="auto"/>
        <w:ind w:left="1546" w:right="1459" w:hanging="10"/>
        <w:jc w:val="center"/>
      </w:pPr>
      <w:r>
        <w:rPr>
          <w:color w:val="181717"/>
          <w:sz w:val="24"/>
        </w:rPr>
        <w:lastRenderedPageBreak/>
        <w:t xml:space="preserve">We can keep your calendar on track and help make your Vibrant vision a reality. The VIBRANT BASIC Experience is a great package for a couple who </w:t>
      </w:r>
      <w:r w:rsidR="005C1E29">
        <w:rPr>
          <w:color w:val="181717"/>
          <w:sz w:val="24"/>
        </w:rPr>
        <w:t>need</w:t>
      </w:r>
      <w:r>
        <w:rPr>
          <w:color w:val="181717"/>
          <w:sz w:val="24"/>
        </w:rPr>
        <w:t xml:space="preserve"> a professional to fill in the gaps.</w:t>
      </w:r>
    </w:p>
    <w:p w14:paraId="763CF3F7" w14:textId="7355D74C" w:rsidR="00D2408E" w:rsidRDefault="002F2BF4">
      <w:pPr>
        <w:spacing w:after="0" w:line="248" w:lineRule="auto"/>
        <w:ind w:left="1664" w:right="1576" w:hanging="10"/>
        <w:jc w:val="center"/>
      </w:pPr>
      <w:r>
        <w:rPr>
          <w:color w:val="181717"/>
          <w:sz w:val="24"/>
        </w:rPr>
        <w:t xml:space="preserve">This package is optimal for clients who want to be involved in the </w:t>
      </w:r>
      <w:r w:rsidR="005C1E29">
        <w:rPr>
          <w:color w:val="181717"/>
          <w:sz w:val="24"/>
        </w:rPr>
        <w:t>process but</w:t>
      </w:r>
      <w:r>
        <w:rPr>
          <w:color w:val="181717"/>
          <w:sz w:val="24"/>
        </w:rPr>
        <w:t xml:space="preserve"> need help bringing </w:t>
      </w:r>
      <w:r w:rsidR="005C1E29">
        <w:rPr>
          <w:color w:val="181717"/>
          <w:sz w:val="24"/>
        </w:rPr>
        <w:t>all</w:t>
      </w:r>
      <w:r>
        <w:rPr>
          <w:color w:val="181717"/>
          <w:sz w:val="24"/>
        </w:rPr>
        <w:t xml:space="preserve"> the details together into a seamless event. </w:t>
      </w:r>
    </w:p>
    <w:p w14:paraId="1B6833DC" w14:textId="77777777" w:rsidR="00D2408E" w:rsidRDefault="002F2BF4">
      <w:pPr>
        <w:spacing w:after="0" w:line="248" w:lineRule="auto"/>
        <w:ind w:left="87" w:hanging="10"/>
        <w:jc w:val="center"/>
      </w:pPr>
      <w:r>
        <w:rPr>
          <w:color w:val="181717"/>
          <w:sz w:val="24"/>
        </w:rPr>
        <w:t>Our expert guidance will help lead the way. If you’ve decided on some of the details, or you’re just beginning the process, we can help you lock in the perfect venue and meet the right vendors.</w:t>
      </w:r>
    </w:p>
    <w:p w14:paraId="079A2C68" w14:textId="77777777" w:rsidR="00D2408E" w:rsidRDefault="002F2BF4">
      <w:pPr>
        <w:spacing w:after="276" w:line="248" w:lineRule="auto"/>
        <w:ind w:left="10" w:hanging="10"/>
        <w:jc w:val="center"/>
      </w:pPr>
      <w:r>
        <w:rPr>
          <w:color w:val="181717"/>
          <w:sz w:val="24"/>
        </w:rPr>
        <w:t>We’ll keep you on track to get everything completed on time. We’ll be your go-to throughout the process, whenever you need us. Tell us about your dream, and we’ll make it come true!</w:t>
      </w:r>
    </w:p>
    <w:p w14:paraId="40A64F13" w14:textId="77777777" w:rsidR="00D2408E" w:rsidRDefault="002F2BF4">
      <w:pPr>
        <w:spacing w:after="3" w:line="254" w:lineRule="auto"/>
        <w:ind w:left="239" w:right="152" w:hanging="10"/>
        <w:jc w:val="center"/>
      </w:pPr>
      <w:r>
        <w:rPr>
          <w:rFonts w:ascii="Times New Roman" w:eastAsia="Times New Roman" w:hAnsi="Times New Roman" w:cs="Times New Roman"/>
          <w:color w:val="181717"/>
          <w:sz w:val="24"/>
        </w:rPr>
        <w:t>VIBRANCY MED ESSENTIALS!!!</w:t>
      </w:r>
    </w:p>
    <w:p w14:paraId="473455B5" w14:textId="77777777" w:rsidR="00D2408E" w:rsidRDefault="002F2BF4">
      <w:pPr>
        <w:spacing w:after="3" w:line="254" w:lineRule="auto"/>
        <w:ind w:left="239" w:right="151" w:hanging="10"/>
        <w:jc w:val="center"/>
      </w:pPr>
      <w:r>
        <w:rPr>
          <w:rFonts w:ascii="Times New Roman" w:eastAsia="Times New Roman" w:hAnsi="Times New Roman" w:cs="Times New Roman"/>
          <w:color w:val="181717"/>
          <w:sz w:val="24"/>
        </w:rPr>
        <w:t>Month/Day-Of Event Coordination!</w:t>
      </w:r>
    </w:p>
    <w:p w14:paraId="3DC8D75F" w14:textId="77777777" w:rsidR="00D2408E" w:rsidRDefault="002F2BF4" w:rsidP="005C1E29">
      <w:pPr>
        <w:pStyle w:val="ListParagraph"/>
        <w:numPr>
          <w:ilvl w:val="0"/>
          <w:numId w:val="1"/>
        </w:numPr>
        <w:spacing w:after="0" w:line="248" w:lineRule="auto"/>
        <w:ind w:right="2868"/>
        <w:jc w:val="center"/>
      </w:pPr>
      <w:r w:rsidRPr="005C1E29">
        <w:rPr>
          <w:color w:val="181717"/>
          <w:sz w:val="24"/>
        </w:rPr>
        <w:t xml:space="preserve">Perhaps you have just about everything planned, but a nagging thought is keeping you up at night. </w:t>
      </w:r>
    </w:p>
    <w:p w14:paraId="5CFB3073" w14:textId="460FC5EF" w:rsidR="005C1E29" w:rsidRDefault="002F2BF4" w:rsidP="005C1E29">
      <w:pPr>
        <w:spacing w:after="0" w:line="248" w:lineRule="auto"/>
        <w:ind w:left="1769" w:right="1732" w:hanging="10"/>
        <w:jc w:val="center"/>
        <w:rPr>
          <w:color w:val="181717"/>
          <w:sz w:val="24"/>
        </w:rPr>
      </w:pPr>
      <w:r>
        <w:rPr>
          <w:color w:val="181717"/>
          <w:sz w:val="24"/>
        </w:rPr>
        <w:t xml:space="preserve">What if something goes wrong? The only thing you should have to focus on </w:t>
      </w:r>
    </w:p>
    <w:p w14:paraId="233DBFED" w14:textId="3D9DD2EF" w:rsidR="00D2408E" w:rsidRDefault="002F2BF4">
      <w:pPr>
        <w:spacing w:after="0" w:line="248" w:lineRule="auto"/>
        <w:ind w:left="1362" w:right="1324" w:hanging="10"/>
        <w:jc w:val="center"/>
      </w:pPr>
      <w:r>
        <w:rPr>
          <w:color w:val="181717"/>
          <w:sz w:val="24"/>
        </w:rPr>
        <w:t xml:space="preserve">the occasional “oops.” </w:t>
      </w:r>
    </w:p>
    <w:p w14:paraId="12F8B6C0" w14:textId="77777777" w:rsidR="00D2408E" w:rsidRDefault="002F2BF4">
      <w:pPr>
        <w:spacing w:after="0" w:line="248" w:lineRule="auto"/>
        <w:ind w:left="1362" w:right="1273" w:hanging="10"/>
        <w:jc w:val="center"/>
      </w:pPr>
      <w:r>
        <w:rPr>
          <w:color w:val="181717"/>
          <w:sz w:val="24"/>
        </w:rPr>
        <w:t>Don’t let these things put a damper on your beautiful day. We’ll take care of it all.</w:t>
      </w:r>
    </w:p>
    <w:p w14:paraId="6A879A72" w14:textId="77777777" w:rsidR="00D2408E" w:rsidRDefault="002F2BF4">
      <w:pPr>
        <w:spacing w:after="0" w:line="248" w:lineRule="auto"/>
        <w:ind w:left="1362" w:right="1325" w:hanging="10"/>
        <w:jc w:val="center"/>
      </w:pPr>
      <w:r>
        <w:rPr>
          <w:color w:val="181717"/>
          <w:sz w:val="24"/>
        </w:rPr>
        <w:t xml:space="preserve">We’ll start working closely with you four to six weeks prior to the </w:t>
      </w:r>
    </w:p>
    <w:p w14:paraId="6F3CF82E" w14:textId="77777777" w:rsidR="00D2408E" w:rsidRDefault="002F2BF4">
      <w:pPr>
        <w:spacing w:after="0" w:line="248" w:lineRule="auto"/>
        <w:ind w:left="1362" w:right="1273" w:hanging="10"/>
        <w:jc w:val="center"/>
      </w:pPr>
      <w:r>
        <w:rPr>
          <w:color w:val="181717"/>
          <w:sz w:val="24"/>
        </w:rPr>
        <w:t>event and create a day-of timeline. We’ll confirm details with vendors and tie up loose ends to ensure your day goes as smoothly as possible.</w:t>
      </w:r>
    </w:p>
    <w:p w14:paraId="1109E4B7" w14:textId="77777777" w:rsidR="00D2408E" w:rsidRDefault="002F2BF4">
      <w:pPr>
        <w:spacing w:after="0" w:line="248" w:lineRule="auto"/>
        <w:ind w:left="1362" w:right="1273" w:hanging="10"/>
        <w:jc w:val="center"/>
      </w:pPr>
      <w:r>
        <w:rPr>
          <w:color w:val="181717"/>
          <w:sz w:val="24"/>
        </w:rPr>
        <w:t xml:space="preserve">We’ll even set up and break down wedding and décor items, leaving you and your loved ones to enjoy your new union or milestone. </w:t>
      </w:r>
    </w:p>
    <w:p w14:paraId="4397F874" w14:textId="77777777" w:rsidR="00D2408E" w:rsidRDefault="002F2BF4">
      <w:pPr>
        <w:spacing w:after="0" w:line="248" w:lineRule="auto"/>
        <w:ind w:left="1362" w:right="1325" w:hanging="10"/>
        <w:jc w:val="center"/>
      </w:pPr>
      <w:r>
        <w:rPr>
          <w:color w:val="181717"/>
          <w:sz w:val="24"/>
        </w:rPr>
        <w:t xml:space="preserve">You’ve worked hard to make this day wonderful, </w:t>
      </w:r>
    </w:p>
    <w:p w14:paraId="382347EB" w14:textId="77777777" w:rsidR="00D2408E" w:rsidRDefault="002F2BF4">
      <w:pPr>
        <w:spacing w:after="0" w:line="248" w:lineRule="auto"/>
        <w:ind w:left="1362" w:right="1273" w:hanging="10"/>
        <w:jc w:val="center"/>
      </w:pPr>
      <w:r>
        <w:rPr>
          <w:color w:val="181717"/>
          <w:sz w:val="24"/>
        </w:rPr>
        <w:t>and we’re here to support you and handle everything on your special day.</w:t>
      </w:r>
    </w:p>
    <w:p w14:paraId="3C8ACAAD" w14:textId="77777777" w:rsidR="00D2408E" w:rsidRDefault="002F2BF4">
      <w:pPr>
        <w:spacing w:after="0"/>
        <w:ind w:left="129"/>
        <w:jc w:val="center"/>
      </w:pPr>
      <w:r>
        <w:rPr>
          <w:color w:val="181717"/>
          <w:sz w:val="24"/>
        </w:rPr>
        <w:t xml:space="preserve"> </w:t>
      </w:r>
    </w:p>
    <w:p w14:paraId="338E338D" w14:textId="77777777" w:rsidR="00D2408E" w:rsidRDefault="002F2BF4">
      <w:pPr>
        <w:spacing w:after="3" w:line="254" w:lineRule="auto"/>
        <w:ind w:left="239" w:right="152" w:hanging="10"/>
        <w:jc w:val="center"/>
      </w:pPr>
      <w:r>
        <w:rPr>
          <w:rFonts w:ascii="Times New Roman" w:eastAsia="Times New Roman" w:hAnsi="Times New Roman" w:cs="Times New Roman"/>
          <w:color w:val="181717"/>
          <w:sz w:val="24"/>
        </w:rPr>
        <w:t>A LA VIBRANT SERVICES</w:t>
      </w:r>
    </w:p>
    <w:p w14:paraId="715C86DB" w14:textId="6DB0C0F6" w:rsidR="00D2408E" w:rsidRDefault="002F2BF4">
      <w:pPr>
        <w:spacing w:after="3" w:line="254" w:lineRule="auto"/>
        <w:ind w:left="1608" w:right="1521" w:hanging="10"/>
        <w:jc w:val="center"/>
      </w:pPr>
      <w:r>
        <w:rPr>
          <w:rFonts w:ascii="Times New Roman" w:eastAsia="Times New Roman" w:hAnsi="Times New Roman" w:cs="Times New Roman"/>
          <w:color w:val="181717"/>
          <w:sz w:val="24"/>
        </w:rPr>
        <w:t xml:space="preserve">Our unique a la VIBRANT services cater to your needs. Choose as many </w:t>
      </w:r>
      <w:r w:rsidR="005C1E29">
        <w:rPr>
          <w:rFonts w:ascii="Times New Roman" w:eastAsia="Times New Roman" w:hAnsi="Times New Roman" w:cs="Times New Roman"/>
          <w:color w:val="181717"/>
          <w:sz w:val="24"/>
        </w:rPr>
        <w:t>as you</w:t>
      </w:r>
      <w:r>
        <w:rPr>
          <w:rFonts w:ascii="Times New Roman" w:eastAsia="Times New Roman" w:hAnsi="Times New Roman" w:cs="Times New Roman"/>
          <w:color w:val="181717"/>
          <w:sz w:val="24"/>
        </w:rPr>
        <w:t xml:space="preserve"> need to put the final touches on your event!!!!</w:t>
      </w:r>
    </w:p>
    <w:p w14:paraId="05AE6936" w14:textId="0F622CBC" w:rsidR="00D2408E" w:rsidRDefault="002F2BF4">
      <w:pPr>
        <w:spacing w:after="281" w:line="254" w:lineRule="auto"/>
        <w:ind w:left="239" w:right="152" w:hanging="10"/>
        <w:jc w:val="center"/>
      </w:pPr>
      <w:r>
        <w:rPr>
          <w:rFonts w:ascii="Times New Roman" w:eastAsia="Times New Roman" w:hAnsi="Times New Roman" w:cs="Times New Roman"/>
          <w:color w:val="181717"/>
          <w:sz w:val="24"/>
        </w:rPr>
        <w:t xml:space="preserve">Pay a retainer fee of $250 for events &amp; $550 for weddings to get </w:t>
      </w:r>
      <w:r w:rsidR="005C1E29">
        <w:rPr>
          <w:rFonts w:ascii="Times New Roman" w:eastAsia="Times New Roman" w:hAnsi="Times New Roman" w:cs="Times New Roman"/>
          <w:color w:val="181717"/>
          <w:sz w:val="24"/>
        </w:rPr>
        <w:t>started.</w:t>
      </w:r>
    </w:p>
    <w:p w14:paraId="0F06F498" w14:textId="77777777" w:rsidR="00D2408E" w:rsidRDefault="002F2BF4">
      <w:pPr>
        <w:spacing w:after="3" w:line="254" w:lineRule="auto"/>
        <w:ind w:left="239" w:right="152" w:hanging="10"/>
        <w:jc w:val="center"/>
      </w:pPr>
      <w:r>
        <w:rPr>
          <w:rFonts w:ascii="Times New Roman" w:eastAsia="Times New Roman" w:hAnsi="Times New Roman" w:cs="Times New Roman"/>
          <w:color w:val="181717"/>
          <w:sz w:val="24"/>
        </w:rPr>
        <w:t>Terms &amp; Conditions</w:t>
      </w:r>
    </w:p>
    <w:p w14:paraId="18E212A2" w14:textId="2DFB1148" w:rsidR="00D2408E" w:rsidRDefault="002F2BF4">
      <w:pPr>
        <w:spacing w:after="3" w:line="254" w:lineRule="auto"/>
        <w:ind w:left="239" w:right="230" w:hanging="10"/>
        <w:jc w:val="center"/>
      </w:pPr>
      <w:r>
        <w:rPr>
          <w:rFonts w:ascii="Times New Roman" w:eastAsia="Times New Roman" w:hAnsi="Times New Roman" w:cs="Times New Roman"/>
          <w:color w:val="181717"/>
          <w:sz w:val="24"/>
        </w:rPr>
        <w:t xml:space="preserve">Date of event is considered “Booked” upon receipt of </w:t>
      </w:r>
      <w:r w:rsidR="005C1E29">
        <w:rPr>
          <w:rFonts w:ascii="Times New Roman" w:eastAsia="Times New Roman" w:hAnsi="Times New Roman" w:cs="Times New Roman"/>
          <w:color w:val="181717"/>
          <w:sz w:val="24"/>
        </w:rPr>
        <w:t>non-refundable.</w:t>
      </w:r>
      <w:r>
        <w:rPr>
          <w:rFonts w:ascii="Times New Roman" w:eastAsia="Times New Roman" w:hAnsi="Times New Roman" w:cs="Times New Roman"/>
          <w:color w:val="181717"/>
          <w:sz w:val="24"/>
        </w:rPr>
        <w:t xml:space="preserve"> </w:t>
      </w:r>
    </w:p>
    <w:p w14:paraId="33F19929" w14:textId="3CAC68CB" w:rsidR="00D2408E" w:rsidRPr="005C1E29" w:rsidRDefault="002F2BF4">
      <w:pPr>
        <w:spacing w:after="3" w:line="254" w:lineRule="auto"/>
        <w:ind w:left="239" w:right="152" w:hanging="10"/>
        <w:jc w:val="center"/>
        <w:rPr>
          <w:color w:val="660066"/>
        </w:rPr>
      </w:pPr>
      <w:r>
        <w:rPr>
          <w:rFonts w:ascii="Times New Roman" w:eastAsia="Times New Roman" w:hAnsi="Times New Roman" w:cs="Times New Roman"/>
          <w:color w:val="181717"/>
          <w:sz w:val="24"/>
        </w:rPr>
        <w:t xml:space="preserve">deposit equaling to 50% of the total value of the Planning, Coordination, Decor, Delivery of crafts </w:t>
      </w:r>
      <w:r w:rsidR="005C1E29">
        <w:rPr>
          <w:rFonts w:ascii="Times New Roman" w:eastAsia="Times New Roman" w:hAnsi="Times New Roman" w:cs="Times New Roman"/>
          <w:color w:val="181717"/>
          <w:sz w:val="24"/>
        </w:rPr>
        <w:t>etc.</w:t>
      </w:r>
      <w:r>
        <w:rPr>
          <w:rFonts w:ascii="Times New Roman" w:eastAsia="Times New Roman" w:hAnsi="Times New Roman" w:cs="Times New Roman"/>
          <w:color w:val="181717"/>
          <w:sz w:val="24"/>
        </w:rPr>
        <w:t xml:space="preserve"> Final payment is due 1 month and 2 weeks before the event.</w:t>
      </w:r>
    </w:p>
    <w:p w14:paraId="568D783C" w14:textId="31D9EF10" w:rsidR="00D2408E" w:rsidRDefault="005C1E29">
      <w:pPr>
        <w:spacing w:after="3" w:line="254" w:lineRule="auto"/>
        <w:ind w:left="2774" w:right="2687" w:hanging="10"/>
        <w:jc w:val="center"/>
      </w:pPr>
      <w:r>
        <w:rPr>
          <w:rFonts w:ascii="Times New Roman" w:eastAsia="Times New Roman" w:hAnsi="Times New Roman" w:cs="Times New Roman"/>
          <w:color w:val="181717"/>
          <w:sz w:val="24"/>
        </w:rPr>
        <w:t>Vibrant Affairs LLC</w:t>
      </w:r>
      <w:r w:rsidR="002F2BF4">
        <w:rPr>
          <w:rFonts w:ascii="Times New Roman" w:eastAsia="Times New Roman" w:hAnsi="Times New Roman" w:cs="Times New Roman"/>
          <w:color w:val="181717"/>
          <w:sz w:val="24"/>
        </w:rPr>
        <w:t xml:space="preserve"> is not responsible for any </w:t>
      </w:r>
      <w:r>
        <w:rPr>
          <w:rFonts w:ascii="Times New Roman" w:eastAsia="Times New Roman" w:hAnsi="Times New Roman" w:cs="Times New Roman"/>
          <w:color w:val="181717"/>
          <w:sz w:val="24"/>
        </w:rPr>
        <w:t>damage</w:t>
      </w:r>
      <w:r w:rsidR="002F2BF4">
        <w:rPr>
          <w:rFonts w:ascii="Times New Roman" w:eastAsia="Times New Roman" w:hAnsi="Times New Roman" w:cs="Times New Roman"/>
          <w:color w:val="181717"/>
          <w:sz w:val="24"/>
        </w:rPr>
        <w:t xml:space="preserve"> to anything after everything is set up for the event.</w:t>
      </w:r>
    </w:p>
    <w:p w14:paraId="0C4A746F" w14:textId="355E924C" w:rsidR="00D2408E" w:rsidRDefault="002F2BF4">
      <w:pPr>
        <w:spacing w:after="3" w:line="254" w:lineRule="auto"/>
        <w:ind w:left="3173" w:right="3086" w:hanging="10"/>
        <w:jc w:val="center"/>
      </w:pPr>
      <w:r>
        <w:rPr>
          <w:rFonts w:ascii="Times New Roman" w:eastAsia="Times New Roman" w:hAnsi="Times New Roman" w:cs="Times New Roman"/>
          <w:color w:val="181717"/>
          <w:sz w:val="24"/>
        </w:rPr>
        <w:t xml:space="preserve">Any </w:t>
      </w:r>
      <w:r w:rsidR="005C1E29">
        <w:rPr>
          <w:rFonts w:ascii="Times New Roman" w:eastAsia="Times New Roman" w:hAnsi="Times New Roman" w:cs="Times New Roman"/>
          <w:color w:val="181717"/>
          <w:sz w:val="24"/>
        </w:rPr>
        <w:t>changes to</w:t>
      </w:r>
      <w:r>
        <w:rPr>
          <w:rFonts w:ascii="Times New Roman" w:eastAsia="Times New Roman" w:hAnsi="Times New Roman" w:cs="Times New Roman"/>
          <w:color w:val="181717"/>
          <w:sz w:val="24"/>
        </w:rPr>
        <w:t xml:space="preserve"> the event must be requested no later than 1 month before the event date.</w:t>
      </w:r>
    </w:p>
    <w:p w14:paraId="1F61899D" w14:textId="578C3D18" w:rsidR="00D2408E" w:rsidRDefault="005C1E29">
      <w:pPr>
        <w:spacing w:after="3" w:line="254" w:lineRule="auto"/>
        <w:ind w:left="2322" w:right="2235" w:hanging="10"/>
        <w:jc w:val="center"/>
      </w:pPr>
      <w:r>
        <w:rPr>
          <w:rFonts w:ascii="Times New Roman" w:eastAsia="Times New Roman" w:hAnsi="Times New Roman" w:cs="Times New Roman"/>
          <w:color w:val="181717"/>
          <w:sz w:val="24"/>
        </w:rPr>
        <w:lastRenderedPageBreak/>
        <w:t>Vibrant Affairs LLC</w:t>
      </w:r>
      <w:r w:rsidR="002F2BF4">
        <w:rPr>
          <w:rFonts w:ascii="Times New Roman" w:eastAsia="Times New Roman" w:hAnsi="Times New Roman" w:cs="Times New Roman"/>
          <w:color w:val="181717"/>
          <w:sz w:val="24"/>
        </w:rPr>
        <w:t xml:space="preserve"> does not duplicate another </w:t>
      </w:r>
      <w:r>
        <w:rPr>
          <w:rFonts w:ascii="Times New Roman" w:eastAsia="Times New Roman" w:hAnsi="Times New Roman" w:cs="Times New Roman"/>
          <w:color w:val="181717"/>
          <w:sz w:val="24"/>
        </w:rPr>
        <w:t>event’s</w:t>
      </w:r>
      <w:r w:rsidR="002F2BF4">
        <w:rPr>
          <w:rFonts w:ascii="Times New Roman" w:eastAsia="Times New Roman" w:hAnsi="Times New Roman" w:cs="Times New Roman"/>
          <w:color w:val="181717"/>
          <w:sz w:val="24"/>
        </w:rPr>
        <w:t xml:space="preserve"> work but will guarantee that the client’s vision is brought to life.</w:t>
      </w:r>
    </w:p>
    <w:p w14:paraId="7BE903DA" w14:textId="48C421DE" w:rsidR="00D2408E" w:rsidRDefault="002F2BF4">
      <w:pPr>
        <w:spacing w:after="3" w:line="254" w:lineRule="auto"/>
        <w:ind w:left="1798" w:right="1711" w:hanging="10"/>
        <w:jc w:val="center"/>
      </w:pPr>
      <w:r>
        <w:rPr>
          <w:rFonts w:ascii="Times New Roman" w:eastAsia="Times New Roman" w:hAnsi="Times New Roman" w:cs="Times New Roman"/>
          <w:color w:val="181717"/>
          <w:sz w:val="24"/>
        </w:rPr>
        <w:t xml:space="preserve">Vibrant Affairs LLC does not work with </w:t>
      </w:r>
      <w:r w:rsidR="005C1E29">
        <w:rPr>
          <w:rFonts w:ascii="Times New Roman" w:eastAsia="Times New Roman" w:hAnsi="Times New Roman" w:cs="Times New Roman"/>
          <w:color w:val="181717"/>
          <w:sz w:val="24"/>
        </w:rPr>
        <w:t>the family</w:t>
      </w:r>
      <w:r>
        <w:rPr>
          <w:rFonts w:ascii="Times New Roman" w:eastAsia="Times New Roman" w:hAnsi="Times New Roman" w:cs="Times New Roman"/>
          <w:color w:val="181717"/>
          <w:sz w:val="24"/>
        </w:rPr>
        <w:t xml:space="preserve"> or friends of the client when bringing the client (s) vision to pass.</w:t>
      </w:r>
    </w:p>
    <w:p w14:paraId="3545CEC3" w14:textId="77777777" w:rsidR="00D2408E" w:rsidRDefault="002F2BF4">
      <w:pPr>
        <w:spacing w:after="3" w:line="254" w:lineRule="auto"/>
        <w:ind w:left="3125" w:right="3038" w:hanging="10"/>
        <w:jc w:val="center"/>
      </w:pPr>
      <w:r>
        <w:rPr>
          <w:rFonts w:ascii="Times New Roman" w:eastAsia="Times New Roman" w:hAnsi="Times New Roman" w:cs="Times New Roman"/>
          <w:color w:val="181717"/>
          <w:sz w:val="24"/>
        </w:rPr>
        <w:t xml:space="preserve">Vibrant Affairs LLC request for any client(s) closest person to come and be part of the </w:t>
      </w:r>
    </w:p>
    <w:p w14:paraId="5219DF63" w14:textId="10B51640" w:rsidR="00D2408E" w:rsidRDefault="00C24542">
      <w:pPr>
        <w:spacing w:after="3" w:line="254" w:lineRule="auto"/>
        <w:ind w:left="239" w:right="152" w:hanging="10"/>
        <w:jc w:val="center"/>
      </w:pPr>
      <w:r>
        <w:rPr>
          <w:noProof/>
        </w:rPr>
        <mc:AlternateContent>
          <mc:Choice Requires="wpg">
            <w:drawing>
              <wp:anchor distT="0" distB="0" distL="114300" distR="114300" simplePos="0" relativeHeight="251661312" behindDoc="0" locked="0" layoutInCell="1" allowOverlap="1" wp14:anchorId="1EEEBE66" wp14:editId="68054C1E">
                <wp:simplePos x="0" y="0"/>
                <wp:positionH relativeFrom="page">
                  <wp:posOffset>330200</wp:posOffset>
                </wp:positionH>
                <wp:positionV relativeFrom="page">
                  <wp:posOffset>4616450</wp:posOffset>
                </wp:positionV>
                <wp:extent cx="2646680" cy="4394835"/>
                <wp:effectExtent l="0" t="0" r="1270" b="5715"/>
                <wp:wrapSquare wrapText="bothSides"/>
                <wp:docPr id="1822" name="Group 1822"/>
                <wp:cNvGraphicFramePr/>
                <a:graphic xmlns:a="http://schemas.openxmlformats.org/drawingml/2006/main">
                  <a:graphicData uri="http://schemas.microsoft.com/office/word/2010/wordprocessingGroup">
                    <wpg:wgp>
                      <wpg:cNvGrpSpPr/>
                      <wpg:grpSpPr>
                        <a:xfrm>
                          <a:off x="0" y="0"/>
                          <a:ext cx="2646680" cy="4394835"/>
                          <a:chOff x="577920" y="-422435"/>
                          <a:chExt cx="2647000" cy="4531628"/>
                        </a:xfrm>
                      </wpg:grpSpPr>
                      <wps:wsp>
                        <wps:cNvPr id="177" name="Shape 177"/>
                        <wps:cNvSpPr/>
                        <wps:spPr>
                          <a:xfrm>
                            <a:off x="1912667" y="3138329"/>
                            <a:ext cx="1312253" cy="970864"/>
                          </a:xfrm>
                          <a:custGeom>
                            <a:avLst/>
                            <a:gdLst/>
                            <a:ahLst/>
                            <a:cxnLst/>
                            <a:rect l="0" t="0" r="0" b="0"/>
                            <a:pathLst>
                              <a:path w="1312253" h="970864">
                                <a:moveTo>
                                  <a:pt x="341376" y="0"/>
                                </a:moveTo>
                                <a:cubicBezTo>
                                  <a:pt x="432334" y="59334"/>
                                  <a:pt x="532168" y="103467"/>
                                  <a:pt x="631520" y="147358"/>
                                </a:cubicBezTo>
                                <a:cubicBezTo>
                                  <a:pt x="679844" y="168694"/>
                                  <a:pt x="728269" y="190081"/>
                                  <a:pt x="778472" y="206553"/>
                                </a:cubicBezTo>
                                <a:cubicBezTo>
                                  <a:pt x="949122" y="262534"/>
                                  <a:pt x="1132700" y="259638"/>
                                  <a:pt x="1312253" y="256184"/>
                                </a:cubicBezTo>
                                <a:cubicBezTo>
                                  <a:pt x="1165022" y="324447"/>
                                  <a:pt x="981456" y="281077"/>
                                  <a:pt x="840232" y="361011"/>
                                </a:cubicBezTo>
                                <a:cubicBezTo>
                                  <a:pt x="818198" y="373482"/>
                                  <a:pt x="797090" y="389471"/>
                                  <a:pt x="785089" y="411772"/>
                                </a:cubicBezTo>
                                <a:cubicBezTo>
                                  <a:pt x="773100" y="434074"/>
                                  <a:pt x="772198" y="463753"/>
                                  <a:pt x="788276" y="483312"/>
                                </a:cubicBezTo>
                                <a:cubicBezTo>
                                  <a:pt x="796074" y="492760"/>
                                  <a:pt x="806920" y="499059"/>
                                  <a:pt x="817525" y="505143"/>
                                </a:cubicBezTo>
                                <a:cubicBezTo>
                                  <a:pt x="880466" y="541325"/>
                                  <a:pt x="943407" y="577494"/>
                                  <a:pt x="1006348" y="613664"/>
                                </a:cubicBezTo>
                                <a:cubicBezTo>
                                  <a:pt x="1040511" y="633285"/>
                                  <a:pt x="1075398" y="653517"/>
                                  <a:pt x="1100862" y="683578"/>
                                </a:cubicBezTo>
                                <a:cubicBezTo>
                                  <a:pt x="1126325" y="713639"/>
                                  <a:pt x="1140905" y="756006"/>
                                  <a:pt x="1127887" y="793191"/>
                                </a:cubicBezTo>
                                <a:cubicBezTo>
                                  <a:pt x="1098271" y="726377"/>
                                  <a:pt x="1012444" y="690893"/>
                                  <a:pt x="944283" y="717283"/>
                                </a:cubicBezTo>
                                <a:cubicBezTo>
                                  <a:pt x="920407" y="726529"/>
                                  <a:pt x="896836" y="742467"/>
                                  <a:pt x="871588" y="738226"/>
                                </a:cubicBezTo>
                                <a:cubicBezTo>
                                  <a:pt x="863067" y="736803"/>
                                  <a:pt x="854951" y="733069"/>
                                  <a:pt x="846328" y="732713"/>
                                </a:cubicBezTo>
                                <a:cubicBezTo>
                                  <a:pt x="831787" y="732142"/>
                                  <a:pt x="818871" y="741083"/>
                                  <a:pt x="805841" y="747585"/>
                                </a:cubicBezTo>
                                <a:cubicBezTo>
                                  <a:pt x="745363" y="777849"/>
                                  <a:pt x="673100" y="757771"/>
                                  <a:pt x="608216" y="738670"/>
                                </a:cubicBezTo>
                                <a:cubicBezTo>
                                  <a:pt x="530390" y="715759"/>
                                  <a:pt x="451815" y="694969"/>
                                  <a:pt x="371856" y="681228"/>
                                </a:cubicBezTo>
                                <a:cubicBezTo>
                                  <a:pt x="326568" y="673443"/>
                                  <a:pt x="279895" y="667982"/>
                                  <a:pt x="234861" y="677164"/>
                                </a:cubicBezTo>
                                <a:cubicBezTo>
                                  <a:pt x="189827" y="686371"/>
                                  <a:pt x="146177" y="712419"/>
                                  <a:pt x="125946" y="753681"/>
                                </a:cubicBezTo>
                                <a:cubicBezTo>
                                  <a:pt x="91300" y="824319"/>
                                  <a:pt x="140488" y="914565"/>
                                  <a:pt x="212395" y="946468"/>
                                </a:cubicBezTo>
                                <a:cubicBezTo>
                                  <a:pt x="172593" y="970864"/>
                                  <a:pt x="118148" y="958342"/>
                                  <a:pt x="82880" y="927773"/>
                                </a:cubicBezTo>
                                <a:cubicBezTo>
                                  <a:pt x="47600" y="897204"/>
                                  <a:pt x="28054" y="852436"/>
                                  <a:pt x="13932" y="807948"/>
                                </a:cubicBezTo>
                                <a:cubicBezTo>
                                  <a:pt x="6388" y="784199"/>
                                  <a:pt x="0" y="759434"/>
                                  <a:pt x="2324" y="734619"/>
                                </a:cubicBezTo>
                                <a:cubicBezTo>
                                  <a:pt x="4636" y="709892"/>
                                  <a:pt x="15405" y="686867"/>
                                  <a:pt x="26022" y="664401"/>
                                </a:cubicBezTo>
                                <a:cubicBezTo>
                                  <a:pt x="40094" y="634606"/>
                                  <a:pt x="54915" y="603834"/>
                                  <a:pt x="80175" y="582638"/>
                                </a:cubicBezTo>
                                <a:cubicBezTo>
                                  <a:pt x="126962" y="543369"/>
                                  <a:pt x="194742" y="547433"/>
                                  <a:pt x="254660" y="535572"/>
                                </a:cubicBezTo>
                                <a:cubicBezTo>
                                  <a:pt x="322275" y="522174"/>
                                  <a:pt x="385686" y="484772"/>
                                  <a:pt x="426504" y="429234"/>
                                </a:cubicBezTo>
                                <a:cubicBezTo>
                                  <a:pt x="467322" y="373685"/>
                                  <a:pt x="484010" y="299974"/>
                                  <a:pt x="466776" y="233235"/>
                                </a:cubicBezTo>
                                <a:cubicBezTo>
                                  <a:pt x="460286" y="208191"/>
                                  <a:pt x="449364" y="184506"/>
                                  <a:pt x="437528" y="161506"/>
                                </a:cubicBezTo>
                                <a:cubicBezTo>
                                  <a:pt x="410045" y="108103"/>
                                  <a:pt x="377304" y="57417"/>
                                  <a:pt x="342951" y="8534"/>
                                </a:cubicBezTo>
                                <a:cubicBezTo>
                                  <a:pt x="342329" y="6452"/>
                                  <a:pt x="341706" y="4369"/>
                                  <a:pt x="341376"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181" name="Shape 181"/>
                        <wps:cNvSpPr/>
                        <wps:spPr>
                          <a:xfrm>
                            <a:off x="1852544" y="568545"/>
                            <a:ext cx="763461" cy="1106842"/>
                          </a:xfrm>
                          <a:custGeom>
                            <a:avLst/>
                            <a:gdLst/>
                            <a:ahLst/>
                            <a:cxnLst/>
                            <a:rect l="0" t="0" r="0" b="0"/>
                            <a:pathLst>
                              <a:path w="763461" h="1106842">
                                <a:moveTo>
                                  <a:pt x="0" y="0"/>
                                </a:moveTo>
                                <a:lnTo>
                                  <a:pt x="4925" y="4787"/>
                                </a:lnTo>
                                <a:cubicBezTo>
                                  <a:pt x="58024" y="46380"/>
                                  <a:pt x="132510" y="40081"/>
                                  <a:pt x="199959" y="40601"/>
                                </a:cubicBezTo>
                                <a:cubicBezTo>
                                  <a:pt x="232992" y="40855"/>
                                  <a:pt x="269758" y="45021"/>
                                  <a:pt x="291323" y="70040"/>
                                </a:cubicBezTo>
                                <a:cubicBezTo>
                                  <a:pt x="300340" y="80505"/>
                                  <a:pt x="305623" y="93611"/>
                                  <a:pt x="310462" y="106552"/>
                                </a:cubicBezTo>
                                <a:cubicBezTo>
                                  <a:pt x="338440" y="181495"/>
                                  <a:pt x="355763" y="260375"/>
                                  <a:pt x="362913" y="340016"/>
                                </a:cubicBezTo>
                                <a:cubicBezTo>
                                  <a:pt x="362456" y="344385"/>
                                  <a:pt x="362024" y="348767"/>
                                  <a:pt x="361630" y="353135"/>
                                </a:cubicBezTo>
                                <a:cubicBezTo>
                                  <a:pt x="362532" y="351815"/>
                                  <a:pt x="363015" y="350748"/>
                                  <a:pt x="363243" y="349846"/>
                                </a:cubicBezTo>
                                <a:lnTo>
                                  <a:pt x="364881" y="365150"/>
                                </a:lnTo>
                                <a:cubicBezTo>
                                  <a:pt x="364348" y="356755"/>
                                  <a:pt x="363675" y="348386"/>
                                  <a:pt x="362913" y="340016"/>
                                </a:cubicBezTo>
                                <a:cubicBezTo>
                                  <a:pt x="368476" y="287477"/>
                                  <a:pt x="378902" y="235470"/>
                                  <a:pt x="394053" y="184860"/>
                                </a:cubicBezTo>
                                <a:cubicBezTo>
                                  <a:pt x="410576" y="129704"/>
                                  <a:pt x="437970" y="70751"/>
                                  <a:pt x="491564" y="49682"/>
                                </a:cubicBezTo>
                                <a:cubicBezTo>
                                  <a:pt x="541170" y="30175"/>
                                  <a:pt x="596936" y="49491"/>
                                  <a:pt x="650174" y="46748"/>
                                </a:cubicBezTo>
                                <a:cubicBezTo>
                                  <a:pt x="678902" y="45281"/>
                                  <a:pt x="706800" y="37162"/>
                                  <a:pt x="732473" y="24199"/>
                                </a:cubicBezTo>
                                <a:lnTo>
                                  <a:pt x="763461" y="4885"/>
                                </a:lnTo>
                                <a:lnTo>
                                  <a:pt x="763461" y="345182"/>
                                </a:lnTo>
                                <a:lnTo>
                                  <a:pt x="625409" y="452716"/>
                                </a:lnTo>
                                <a:cubicBezTo>
                                  <a:pt x="565313" y="494512"/>
                                  <a:pt x="502283" y="532930"/>
                                  <a:pt x="449070" y="583221"/>
                                </a:cubicBezTo>
                                <a:cubicBezTo>
                                  <a:pt x="396377" y="633018"/>
                                  <a:pt x="353159" y="696861"/>
                                  <a:pt x="343774" y="768692"/>
                                </a:cubicBezTo>
                                <a:cubicBezTo>
                                  <a:pt x="343672" y="768768"/>
                                  <a:pt x="343571" y="768845"/>
                                  <a:pt x="343457" y="768921"/>
                                </a:cubicBezTo>
                                <a:cubicBezTo>
                                  <a:pt x="343584" y="769162"/>
                                  <a:pt x="343647" y="769708"/>
                                  <a:pt x="343495" y="770762"/>
                                </a:cubicBezTo>
                                <a:cubicBezTo>
                                  <a:pt x="343584" y="770064"/>
                                  <a:pt x="343698" y="769378"/>
                                  <a:pt x="343774" y="768692"/>
                                </a:cubicBezTo>
                                <a:cubicBezTo>
                                  <a:pt x="362583" y="756195"/>
                                  <a:pt x="378382" y="737031"/>
                                  <a:pt x="394180" y="717867"/>
                                </a:cubicBezTo>
                                <a:cubicBezTo>
                                  <a:pt x="410932" y="697559"/>
                                  <a:pt x="427734" y="677202"/>
                                  <a:pt x="447025" y="659333"/>
                                </a:cubicBezTo>
                                <a:cubicBezTo>
                                  <a:pt x="529002" y="583456"/>
                                  <a:pt x="647072" y="559931"/>
                                  <a:pt x="740548" y="499942"/>
                                </a:cubicBezTo>
                                <a:lnTo>
                                  <a:pt x="763461" y="483105"/>
                                </a:lnTo>
                                <a:lnTo>
                                  <a:pt x="763461" y="611970"/>
                                </a:lnTo>
                                <a:lnTo>
                                  <a:pt x="763089" y="612275"/>
                                </a:lnTo>
                                <a:cubicBezTo>
                                  <a:pt x="696745" y="665371"/>
                                  <a:pt x="627337" y="714546"/>
                                  <a:pt x="548841" y="746111"/>
                                </a:cubicBezTo>
                                <a:cubicBezTo>
                                  <a:pt x="491780" y="769035"/>
                                  <a:pt x="430439" y="782434"/>
                                  <a:pt x="377556" y="813841"/>
                                </a:cubicBezTo>
                                <a:cubicBezTo>
                                  <a:pt x="273353" y="875728"/>
                                  <a:pt x="220317" y="995019"/>
                                  <a:pt x="173594" y="1106842"/>
                                </a:cubicBezTo>
                                <a:cubicBezTo>
                                  <a:pt x="160373" y="1086370"/>
                                  <a:pt x="167549" y="1059649"/>
                                  <a:pt x="171841" y="1035647"/>
                                </a:cubicBezTo>
                                <a:cubicBezTo>
                                  <a:pt x="193368" y="915568"/>
                                  <a:pt x="130008" y="798334"/>
                                  <a:pt x="68921" y="692733"/>
                                </a:cubicBezTo>
                                <a:lnTo>
                                  <a:pt x="0" y="571362"/>
                                </a:lnTo>
                                <a:lnTo>
                                  <a:pt x="0" y="350975"/>
                                </a:lnTo>
                                <a:lnTo>
                                  <a:pt x="34792" y="397591"/>
                                </a:lnTo>
                                <a:cubicBezTo>
                                  <a:pt x="80350" y="464464"/>
                                  <a:pt x="117285" y="537216"/>
                                  <a:pt x="144270" y="613511"/>
                                </a:cubicBezTo>
                                <a:cubicBezTo>
                                  <a:pt x="133310" y="535990"/>
                                  <a:pt x="98524" y="464159"/>
                                  <a:pt x="64209" y="393788"/>
                                </a:cubicBezTo>
                                <a:cubicBezTo>
                                  <a:pt x="49032" y="362698"/>
                                  <a:pt x="33716" y="331368"/>
                                  <a:pt x="12583" y="303986"/>
                                </a:cubicBezTo>
                                <a:lnTo>
                                  <a:pt x="0" y="290097"/>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198" name="Shape 198"/>
                        <wps:cNvSpPr/>
                        <wps:spPr>
                          <a:xfrm>
                            <a:off x="1812145" y="25397"/>
                            <a:ext cx="878535" cy="341376"/>
                          </a:xfrm>
                          <a:custGeom>
                            <a:avLst/>
                            <a:gdLst/>
                            <a:ahLst/>
                            <a:cxnLst/>
                            <a:rect l="0" t="0" r="0" b="0"/>
                            <a:pathLst>
                              <a:path w="878535" h="341376">
                                <a:moveTo>
                                  <a:pt x="436590" y="5"/>
                                </a:moveTo>
                                <a:cubicBezTo>
                                  <a:pt x="468211" y="9"/>
                                  <a:pt x="499872" y="946"/>
                                  <a:pt x="515518" y="2134"/>
                                </a:cubicBezTo>
                                <a:cubicBezTo>
                                  <a:pt x="602894" y="8776"/>
                                  <a:pt x="623265" y="38341"/>
                                  <a:pt x="710756" y="43281"/>
                                </a:cubicBezTo>
                                <a:cubicBezTo>
                                  <a:pt x="766369" y="46418"/>
                                  <a:pt x="822579" y="38468"/>
                                  <a:pt x="875132" y="20053"/>
                                </a:cubicBezTo>
                                <a:cubicBezTo>
                                  <a:pt x="878535" y="63919"/>
                                  <a:pt x="853313" y="106109"/>
                                  <a:pt x="819391" y="134137"/>
                                </a:cubicBezTo>
                                <a:cubicBezTo>
                                  <a:pt x="785457" y="162154"/>
                                  <a:pt x="743598" y="178448"/>
                                  <a:pt x="702399" y="193904"/>
                                </a:cubicBezTo>
                                <a:cubicBezTo>
                                  <a:pt x="661200" y="209347"/>
                                  <a:pt x="619150" y="224803"/>
                                  <a:pt x="584213" y="251549"/>
                                </a:cubicBezTo>
                                <a:cubicBezTo>
                                  <a:pt x="545097" y="281496"/>
                                  <a:pt x="512877" y="326339"/>
                                  <a:pt x="464287" y="334315"/>
                                </a:cubicBezTo>
                                <a:cubicBezTo>
                                  <a:pt x="421259" y="341376"/>
                                  <a:pt x="379501" y="316395"/>
                                  <a:pt x="346862" y="287490"/>
                                </a:cubicBezTo>
                                <a:cubicBezTo>
                                  <a:pt x="314223" y="258610"/>
                                  <a:pt x="285128" y="224155"/>
                                  <a:pt x="245809" y="205359"/>
                                </a:cubicBezTo>
                                <a:cubicBezTo>
                                  <a:pt x="227393" y="196583"/>
                                  <a:pt x="207442" y="191605"/>
                                  <a:pt x="187719" y="186398"/>
                                </a:cubicBezTo>
                                <a:cubicBezTo>
                                  <a:pt x="143231" y="174638"/>
                                  <a:pt x="97942" y="160846"/>
                                  <a:pt x="61735" y="132410"/>
                                </a:cubicBezTo>
                                <a:cubicBezTo>
                                  <a:pt x="25552" y="103987"/>
                                  <a:pt x="0" y="57645"/>
                                  <a:pt x="8534" y="12421"/>
                                </a:cubicBezTo>
                                <a:cubicBezTo>
                                  <a:pt x="9284" y="8509"/>
                                  <a:pt x="9449" y="8941"/>
                                  <a:pt x="8445" y="8941"/>
                                </a:cubicBezTo>
                                <a:cubicBezTo>
                                  <a:pt x="8699" y="8433"/>
                                  <a:pt x="8953" y="7925"/>
                                  <a:pt x="9207" y="7417"/>
                                </a:cubicBezTo>
                                <a:cubicBezTo>
                                  <a:pt x="85801" y="36462"/>
                                  <a:pt x="170586" y="43790"/>
                                  <a:pt x="250965" y="27991"/>
                                </a:cubicBezTo>
                                <a:cubicBezTo>
                                  <a:pt x="286855" y="20930"/>
                                  <a:pt x="321805" y="9385"/>
                                  <a:pt x="357899" y="3467"/>
                                </a:cubicBezTo>
                                <a:cubicBezTo>
                                  <a:pt x="373386" y="927"/>
                                  <a:pt x="404968" y="0"/>
                                  <a:pt x="436590" y="5"/>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199" name="Rectangle 199"/>
                        <wps:cNvSpPr/>
                        <wps:spPr>
                          <a:xfrm rot="16200001">
                            <a:off x="-397372" y="552857"/>
                            <a:ext cx="4115087" cy="2164504"/>
                          </a:xfrm>
                          <a:prstGeom prst="rect">
                            <a:avLst/>
                          </a:prstGeom>
                          <a:ln>
                            <a:noFill/>
                          </a:ln>
                        </wps:spPr>
                        <wps:txbx>
                          <w:txbxContent>
                            <w:p w14:paraId="1234075C" w14:textId="7D4C2A81" w:rsidR="00D2408E" w:rsidRDefault="002F2BF4">
                              <w:r>
                                <w:rPr>
                                  <w:rFonts w:ascii="Times New Roman" w:eastAsia="Times New Roman" w:hAnsi="Times New Roman" w:cs="Times New Roman"/>
                                  <w:color w:val="7F7D7B"/>
                                  <w:sz w:val="240"/>
                                </w:rPr>
                                <w:t>202</w:t>
                              </w:r>
                              <w:r w:rsidR="005C1E29">
                                <w:rPr>
                                  <w:rFonts w:ascii="Times New Roman" w:eastAsia="Times New Roman" w:hAnsi="Times New Roman" w:cs="Times New Roman"/>
                                  <w:color w:val="7F7D7B"/>
                                  <w:sz w:val="240"/>
                                </w:rPr>
                                <w:t>4</w:t>
                              </w:r>
                              <w:r w:rsidR="00C24542">
                                <w:rPr>
                                  <w:rFonts w:ascii="Times New Roman" w:eastAsia="Times New Roman" w:hAnsi="Times New Roman" w:cs="Times New Roman"/>
                                  <w:color w:val="7F7D7B"/>
                                  <w:sz w:val="240"/>
                                </w:rPr>
                                <w:t>/25</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EEEBE66" id="Group 1822" o:spid="_x0000_s1040" style="position:absolute;left:0;text-align:left;margin-left:26pt;margin-top:363.5pt;width:208.4pt;height:346.05pt;z-index:251661312;mso-position-horizontal-relative:page;mso-position-vertical-relative:page;mso-width-relative:margin;mso-height-relative:margin" coordorigin="5779,-4224" coordsize="26470,45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">
                <v:shape id="Shape 177" o:spid="_x0000_s1041" style="position:absolute;left:19126;top:31383;width:13123;height:9708;visibility:visible;mso-wrap-style:square;v-text-anchor:top" coordsize="1312253,970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" path="m341376,v90958,59334,190792,103467,290144,147358c679844,168694,728269,190081,778472,206553v170650,55981,354228,53085,533781,49631c1165022,324447,981456,281077,840232,361011v-22034,12471,-43142,28460,-55143,50761c773100,434074,772198,463753,788276,483312v7798,9448,18644,15747,29249,21831c880466,541325,943407,577494,1006348,613664v34163,19621,69050,39853,94514,69914c1126325,713639,1140905,756006,1127887,793191,1098271,726377,1012444,690893,944283,717283v-23876,9246,-47447,25184,-72695,20943c863067,736803,854951,733069,846328,732713v-14541,-571,-27457,8370,-40487,14872c745363,777849,673100,757771,608216,738670,530390,715759,451815,694969,371856,681228v-45288,-7785,-91961,-13246,-136995,-4064c189827,686371,146177,712419,125946,753681v-34646,70638,14542,160884,86449,192787c172593,970864,118148,958342,82880,927773,47600,897204,28054,852436,13932,807948,6388,784199,,759434,2324,734619,4636,709892,15405,686867,26022,664401,40094,634606,54915,603834,80175,582638v46787,-39269,114567,-35205,174485,-47066c322275,522174,385686,484772,426504,429234v40818,-55549,57506,-129260,40272,-195999c460286,208191,449364,184506,437528,161506,410045,108103,377304,57417,342951,8534,342329,6452,341706,4369,341376,xe" fillcolor="#7f7d7b" stroked="f" strokeweight="0">
                  <v:stroke miterlimit="83231f" joinstyle="miter"/>
                  <v:path arrowok="t" textboxrect="0,0,1312253,970864"/>
                </v:shape>
                <v:shape id="Shape 181" o:spid="_x0000_s1042" style="position:absolute;left:18525;top:5685;width:7635;height:11068;visibility:visible;mso-wrap-style:square;v-text-anchor:top" coordsize="763461,1106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" path="m,l4925,4787c58024,46380,132510,40081,199959,40601v33033,254,69799,4420,91364,29439c300340,80505,305623,93611,310462,106552v27978,74943,45301,153823,52451,233464c362456,344385,362024,348767,361630,353135v902,-1320,1385,-2387,1613,-3289l364881,365150v-533,-8395,-1206,-16764,-1968,-25134c368476,287477,378902,235470,394053,184860,410576,129704,437970,70751,491564,49682v49606,-19507,105372,-191,158610,-2934c678902,45281,706800,37162,732473,24199l763461,4885r,340297l625409,452716c565313,494512,502283,532930,449070,583221,396377,633018,353159,696861,343774,768692v-102,76,-203,153,-317,229c343584,769162,343647,769708,343495,770762v89,-698,203,-1384,279,-2070c362583,756195,378382,737031,394180,717867v16752,-20308,33554,-40665,52845,-58534c529002,583456,647072,559931,740548,499942r22913,-16837l763461,611970r-372,305c696745,665371,627337,714546,548841,746111v-57061,22924,-118402,36323,-171285,67730c273353,875728,220317,995019,173594,1106842v-13221,-20472,-6045,-47193,-1753,-71195c193368,915568,130008,798334,68921,692733l,571362,,350975r34792,46616c80350,464464,117285,537216,144270,613511,133310,535990,98524,464159,64209,393788,49032,362698,33716,331368,12583,303986l,290097,,xe" fillcolor="#7f7d7b" stroked="f" strokeweight="0">
                  <v:stroke miterlimit="83231f" joinstyle="miter"/>
                  <v:path arrowok="t" textboxrect="0,0,763461,1106842"/>
                </v:shape>
                <v:shape id="Shape 198" o:spid="_x0000_s1043" style="position:absolute;left:18121;top:253;width:8785;height:3414;visibility:visible;mso-wrap-style:square;v-text-anchor:top" coordsize="878535,3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" path="m436590,5v31621,4,63282,941,78928,2129c602894,8776,623265,38341,710756,43281v55613,3137,111823,-4813,164376,-23228c878535,63919,853313,106109,819391,134137v-33934,28017,-75793,44311,-116992,59767c661200,209347,619150,224803,584213,251549v-39116,29947,-71336,74790,-119926,82766c421259,341376,379501,316395,346862,287490,314223,258610,285128,224155,245809,205359v-18416,-8776,-38367,-13754,-58090,-18961c143231,174638,97942,160846,61735,132410,25552,103987,,57645,8534,12421,9284,8509,9449,8941,8445,8941v254,-508,508,-1016,762,-1524c85801,36462,170586,43790,250965,27991,286855,20930,321805,9385,357899,3467,373386,927,404968,,436590,5xe" fillcolor="#7f7d7b" stroked="f" strokeweight="0">
                  <v:stroke miterlimit="83231f" joinstyle="miter"/>
                  <v:path arrowok="t" textboxrect="0,0,878535,341376"/>
                </v:shape>
                <v:rect id="Rectangle 199" o:spid="_x0000_s1044" style="position:absolute;left:-3973;top:5528;width:41150;height:2164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" filled="f" stroked="f">
                  <v:textbox inset="0,0,0,0">
                    <w:txbxContent>
                      <w:p w14:paraId="1234075C" w14:textId="7D4C2A81" w:rsidR="00D2408E" w:rsidRDefault="002F2BF4">
                        <w:r>
                          <w:rPr>
                            <w:rFonts w:ascii="Times New Roman" w:eastAsia="Times New Roman" w:hAnsi="Times New Roman" w:cs="Times New Roman"/>
                            <w:color w:val="7F7D7B"/>
                            <w:sz w:val="240"/>
                          </w:rPr>
                          <w:t>202</w:t>
                        </w:r>
                        <w:r w:rsidR="005C1E29">
                          <w:rPr>
                            <w:rFonts w:ascii="Times New Roman" w:eastAsia="Times New Roman" w:hAnsi="Times New Roman" w:cs="Times New Roman"/>
                            <w:color w:val="7F7D7B"/>
                            <w:sz w:val="240"/>
                          </w:rPr>
                          <w:t>4</w:t>
                        </w:r>
                        <w:r w:rsidR="00C24542">
                          <w:rPr>
                            <w:rFonts w:ascii="Times New Roman" w:eastAsia="Times New Roman" w:hAnsi="Times New Roman" w:cs="Times New Roman"/>
                            <w:color w:val="7F7D7B"/>
                            <w:sz w:val="240"/>
                          </w:rPr>
                          <w:t>/25</w:t>
                        </w:r>
                      </w:p>
                    </w:txbxContent>
                  </v:textbox>
                </v:rect>
                <w10:wrap type="square" anchorx="page" anchory="page"/>
              </v:group>
            </w:pict>
          </mc:Fallback>
        </mc:AlternateContent>
      </w:r>
      <w:r w:rsidR="002F2BF4">
        <w:rPr>
          <w:rFonts w:ascii="Times New Roman" w:eastAsia="Times New Roman" w:hAnsi="Times New Roman" w:cs="Times New Roman"/>
          <w:color w:val="181717"/>
          <w:sz w:val="24"/>
        </w:rPr>
        <w:t xml:space="preserve">process when signing </w:t>
      </w:r>
      <w:r w:rsidR="005C1E29">
        <w:rPr>
          <w:rFonts w:ascii="Times New Roman" w:eastAsia="Times New Roman" w:hAnsi="Times New Roman" w:cs="Times New Roman"/>
          <w:color w:val="181717"/>
          <w:sz w:val="24"/>
        </w:rPr>
        <w:t>a contract</w:t>
      </w:r>
      <w:r w:rsidR="002F2BF4">
        <w:rPr>
          <w:rFonts w:ascii="Times New Roman" w:eastAsia="Times New Roman" w:hAnsi="Times New Roman" w:cs="Times New Roman"/>
          <w:color w:val="181717"/>
          <w:sz w:val="24"/>
        </w:rPr>
        <w:t xml:space="preserve"> in case something unforeseen happens.</w:t>
      </w:r>
    </w:p>
    <w:sectPr w:rsidR="00D2408E">
      <w:headerReference w:type="even" r:id="rId9"/>
      <w:headerReference w:type="default" r:id="rId10"/>
      <w:footerReference w:type="even" r:id="rId11"/>
      <w:footerReference w:type="default" r:id="rId12"/>
      <w:headerReference w:type="first" r:id="rId13"/>
      <w:footerReference w:type="first" r:id="rId14"/>
      <w:pgSz w:w="12240" w:h="15840"/>
      <w:pgMar w:top="1554" w:right="447" w:bottom="2174" w:left="370" w:header="720" w:footer="39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9FC200" w14:textId="77777777" w:rsidR="002A24F0" w:rsidRDefault="002A24F0">
      <w:pPr>
        <w:spacing w:after="0" w:line="240" w:lineRule="auto"/>
      </w:pPr>
      <w:r>
        <w:separator/>
      </w:r>
    </w:p>
  </w:endnote>
  <w:endnote w:type="continuationSeparator" w:id="0">
    <w:p w14:paraId="584AFAC0" w14:textId="77777777" w:rsidR="002A24F0" w:rsidRDefault="002A24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906E2" w14:textId="77777777" w:rsidR="00D2408E" w:rsidRDefault="002F2BF4">
    <w:pPr>
      <w:shd w:val="clear" w:color="auto" w:fill="4A2F4D"/>
      <w:spacing w:after="255"/>
      <w:ind w:right="43"/>
      <w:jc w:val="center"/>
    </w:pPr>
    <w:r>
      <w:rPr>
        <w:color w:val="AE813C"/>
        <w:sz w:val="60"/>
      </w:rPr>
      <w:t xml:space="preserve">Please contact me for info on pricing and availability </w:t>
    </w:r>
  </w:p>
  <w:p w14:paraId="7229C33F" w14:textId="77777777" w:rsidR="00D2408E" w:rsidRDefault="002F2BF4">
    <w:pPr>
      <w:spacing w:after="0"/>
      <w:ind w:left="2170"/>
    </w:pPr>
    <w:r>
      <w:rPr>
        <w:rFonts w:ascii="Times New Roman" w:eastAsia="Times New Roman" w:hAnsi="Times New Roman" w:cs="Times New Roman"/>
        <w:color w:val="181717"/>
        <w:sz w:val="24"/>
      </w:rPr>
      <w:t>901-653-</w:t>
    </w:r>
    <w:proofErr w:type="gramStart"/>
    <w:r>
      <w:rPr>
        <w:rFonts w:ascii="Times New Roman" w:eastAsia="Times New Roman" w:hAnsi="Times New Roman" w:cs="Times New Roman"/>
        <w:color w:val="181717"/>
        <w:sz w:val="24"/>
      </w:rPr>
      <w:t>8148 .</w:t>
    </w:r>
    <w:proofErr w:type="gramEnd"/>
    <w:r>
      <w:rPr>
        <w:rFonts w:ascii="Times New Roman" w:eastAsia="Times New Roman" w:hAnsi="Times New Roman" w:cs="Times New Roman"/>
        <w:color w:val="181717"/>
        <w:sz w:val="24"/>
      </w:rPr>
      <w:t xml:space="preserve"> </w:t>
    </w:r>
    <w:proofErr w:type="gramStart"/>
    <w:r>
      <w:rPr>
        <w:rFonts w:ascii="Times New Roman" w:eastAsia="Times New Roman" w:hAnsi="Times New Roman" w:cs="Times New Roman"/>
        <w:color w:val="181717"/>
        <w:sz w:val="24"/>
      </w:rPr>
      <w:t>vibrantaffairsllc@gmail.com .</w:t>
    </w:r>
    <w:proofErr w:type="gramEnd"/>
    <w:r>
      <w:rPr>
        <w:rFonts w:ascii="Times New Roman" w:eastAsia="Times New Roman" w:hAnsi="Times New Roman" w:cs="Times New Roman"/>
        <w:color w:val="181717"/>
        <w:sz w:val="24"/>
      </w:rPr>
      <w:t xml:space="preserve"> www.vibrantaffairsllc.com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297B9" w14:textId="77777777" w:rsidR="00D2408E" w:rsidRDefault="002F2BF4">
    <w:pPr>
      <w:shd w:val="clear" w:color="auto" w:fill="4A2F4D"/>
      <w:spacing w:after="255"/>
      <w:ind w:right="43"/>
      <w:jc w:val="center"/>
    </w:pPr>
    <w:r>
      <w:rPr>
        <w:color w:val="AE813C"/>
        <w:sz w:val="60"/>
      </w:rPr>
      <w:t xml:space="preserve">Please contact me for info on pricing and availability </w:t>
    </w:r>
  </w:p>
  <w:p w14:paraId="2AB36BBA" w14:textId="11DA7151" w:rsidR="00D2408E" w:rsidRDefault="005C1E29">
    <w:pPr>
      <w:spacing w:after="0"/>
      <w:ind w:left="2170"/>
    </w:pPr>
    <w:r>
      <w:rPr>
        <w:rFonts w:ascii="Times New Roman" w:eastAsia="Times New Roman" w:hAnsi="Times New Roman" w:cs="Times New Roman"/>
        <w:color w:val="181717"/>
        <w:sz w:val="24"/>
      </w:rPr>
      <w:t>336-558-1612</w:t>
    </w:r>
    <w:r w:rsidR="002F2BF4">
      <w:rPr>
        <w:rFonts w:ascii="Times New Roman" w:eastAsia="Times New Roman" w:hAnsi="Times New Roman" w:cs="Times New Roman"/>
        <w:color w:val="181717"/>
        <w:sz w:val="24"/>
      </w:rPr>
      <w:t xml:space="preserve">. </w:t>
    </w:r>
    <w:hyperlink r:id="rId1" w:history="1">
      <w:r w:rsidRPr="00EC1B04">
        <w:rPr>
          <w:rStyle w:val="Hyperlink"/>
          <w:rFonts w:ascii="Times New Roman" w:eastAsia="Times New Roman" w:hAnsi="Times New Roman" w:cs="Times New Roman"/>
          <w:sz w:val="24"/>
        </w:rPr>
        <w:t>vibrantaffairsllc@gmail.com</w:t>
      </w:r>
    </w:hyperlink>
    <w:r>
      <w:rPr>
        <w:rFonts w:ascii="Times New Roman" w:eastAsia="Times New Roman" w:hAnsi="Times New Roman" w:cs="Times New Roman"/>
        <w:color w:val="181717"/>
        <w:sz w:val="24"/>
      </w:rPr>
      <w:t xml:space="preserve"> </w:t>
    </w:r>
    <w:r w:rsidR="002F2BF4">
      <w:rPr>
        <w:rFonts w:ascii="Times New Roman" w:eastAsia="Times New Roman" w:hAnsi="Times New Roman" w:cs="Times New Roman"/>
        <w:color w:val="181717"/>
        <w:sz w:val="24"/>
      </w:rPr>
      <w:t>www.vibrantaffairs</w:t>
    </w:r>
    <w:r>
      <w:rPr>
        <w:rFonts w:ascii="Times New Roman" w:eastAsia="Times New Roman" w:hAnsi="Times New Roman" w:cs="Times New Roman"/>
        <w:color w:val="181717"/>
        <w:sz w:val="24"/>
      </w:rPr>
      <w:t>.org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DE60E" w14:textId="77777777" w:rsidR="00D2408E" w:rsidRDefault="002F2BF4">
    <w:pPr>
      <w:shd w:val="clear" w:color="auto" w:fill="4A2F4D"/>
      <w:spacing w:after="255"/>
      <w:ind w:right="43"/>
      <w:jc w:val="center"/>
    </w:pPr>
    <w:r>
      <w:rPr>
        <w:color w:val="AE813C"/>
        <w:sz w:val="60"/>
      </w:rPr>
      <w:t xml:space="preserve">Please contact me for info on pricing and availability </w:t>
    </w:r>
  </w:p>
  <w:p w14:paraId="3E0F8C04" w14:textId="77777777" w:rsidR="00D2408E" w:rsidRDefault="002F2BF4">
    <w:pPr>
      <w:spacing w:after="0"/>
      <w:ind w:left="2170"/>
    </w:pPr>
    <w:r>
      <w:rPr>
        <w:rFonts w:ascii="Times New Roman" w:eastAsia="Times New Roman" w:hAnsi="Times New Roman" w:cs="Times New Roman"/>
        <w:color w:val="181717"/>
        <w:sz w:val="24"/>
      </w:rPr>
      <w:t>901-653-</w:t>
    </w:r>
    <w:proofErr w:type="gramStart"/>
    <w:r>
      <w:rPr>
        <w:rFonts w:ascii="Times New Roman" w:eastAsia="Times New Roman" w:hAnsi="Times New Roman" w:cs="Times New Roman"/>
        <w:color w:val="181717"/>
        <w:sz w:val="24"/>
      </w:rPr>
      <w:t>8148 .</w:t>
    </w:r>
    <w:proofErr w:type="gramEnd"/>
    <w:r>
      <w:rPr>
        <w:rFonts w:ascii="Times New Roman" w:eastAsia="Times New Roman" w:hAnsi="Times New Roman" w:cs="Times New Roman"/>
        <w:color w:val="181717"/>
        <w:sz w:val="24"/>
      </w:rPr>
      <w:t xml:space="preserve"> </w:t>
    </w:r>
    <w:proofErr w:type="gramStart"/>
    <w:r>
      <w:rPr>
        <w:rFonts w:ascii="Times New Roman" w:eastAsia="Times New Roman" w:hAnsi="Times New Roman" w:cs="Times New Roman"/>
        <w:color w:val="181717"/>
        <w:sz w:val="24"/>
      </w:rPr>
      <w:t>vibrantaffairsllc@gmail.com .</w:t>
    </w:r>
    <w:proofErr w:type="gramEnd"/>
    <w:r>
      <w:rPr>
        <w:rFonts w:ascii="Times New Roman" w:eastAsia="Times New Roman" w:hAnsi="Times New Roman" w:cs="Times New Roman"/>
        <w:color w:val="181717"/>
        <w:sz w:val="24"/>
      </w:rPr>
      <w:t xml:space="preserve"> www.vibrantaffairsllc.com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2BDF68" w14:textId="77777777" w:rsidR="002A24F0" w:rsidRDefault="002A24F0">
      <w:pPr>
        <w:spacing w:after="0" w:line="240" w:lineRule="auto"/>
      </w:pPr>
      <w:r>
        <w:separator/>
      </w:r>
    </w:p>
  </w:footnote>
  <w:footnote w:type="continuationSeparator" w:id="0">
    <w:p w14:paraId="541C2E87" w14:textId="77777777" w:rsidR="002A24F0" w:rsidRDefault="002A24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03207" w14:textId="77777777" w:rsidR="00D2408E" w:rsidRDefault="002F2BF4">
    <w:r>
      <w:rPr>
        <w:noProof/>
      </w:rPr>
      <mc:AlternateContent>
        <mc:Choice Requires="wpg">
          <w:drawing>
            <wp:anchor distT="0" distB="0" distL="114300" distR="114300" simplePos="0" relativeHeight="251658240" behindDoc="1" locked="0" layoutInCell="1" allowOverlap="1" wp14:anchorId="70A94650" wp14:editId="28FB4DAB">
              <wp:simplePos x="0" y="0"/>
              <wp:positionH relativeFrom="page">
                <wp:posOffset>1178714</wp:posOffset>
              </wp:positionH>
              <wp:positionV relativeFrom="page">
                <wp:posOffset>4621429</wp:posOffset>
              </wp:positionV>
              <wp:extent cx="2409036" cy="3684291"/>
              <wp:effectExtent l="0" t="0" r="0" b="0"/>
              <wp:wrapNone/>
              <wp:docPr id="2214" name="Group 2214"/>
              <wp:cNvGraphicFramePr/>
              <a:graphic xmlns:a="http://schemas.openxmlformats.org/drawingml/2006/main">
                <a:graphicData uri="http://schemas.microsoft.com/office/word/2010/wordprocessingGroup">
                  <wpg:wgp>
                    <wpg:cNvGrpSpPr/>
                    <wpg:grpSpPr>
                      <a:xfrm>
                        <a:off x="0" y="0"/>
                        <a:ext cx="2409036" cy="3684291"/>
                        <a:chOff x="0" y="0"/>
                        <a:chExt cx="2409036" cy="3684291"/>
                      </a:xfrm>
                    </wpg:grpSpPr>
                    <wps:wsp>
                      <wps:cNvPr id="2215" name="Shape 2215"/>
                      <wps:cNvSpPr/>
                      <wps:spPr>
                        <a:xfrm>
                          <a:off x="0" y="0"/>
                          <a:ext cx="425655" cy="2920577"/>
                        </a:xfrm>
                        <a:custGeom>
                          <a:avLst/>
                          <a:gdLst/>
                          <a:ahLst/>
                          <a:cxnLst/>
                          <a:rect l="0" t="0" r="0" b="0"/>
                          <a:pathLst>
                            <a:path w="425655" h="2920577">
                              <a:moveTo>
                                <a:pt x="192371" y="540"/>
                              </a:moveTo>
                              <a:cubicBezTo>
                                <a:pt x="212123" y="0"/>
                                <a:pt x="231826" y="3512"/>
                                <a:pt x="250406" y="11891"/>
                              </a:cubicBezTo>
                              <a:cubicBezTo>
                                <a:pt x="202476" y="64850"/>
                                <a:pt x="201511" y="153166"/>
                                <a:pt x="239484" y="214240"/>
                              </a:cubicBezTo>
                              <a:cubicBezTo>
                                <a:pt x="264985" y="255236"/>
                                <a:pt x="304076" y="285233"/>
                                <a:pt x="348044" y="306100"/>
                              </a:cubicBezTo>
                              <a:cubicBezTo>
                                <a:pt x="351028" y="339335"/>
                                <a:pt x="362433" y="373308"/>
                                <a:pt x="379946" y="402822"/>
                              </a:cubicBezTo>
                              <a:cubicBezTo>
                                <a:pt x="388477" y="417205"/>
                                <a:pt x="398270" y="430670"/>
                                <a:pt x="409055" y="443319"/>
                              </a:cubicBezTo>
                              <a:lnTo>
                                <a:pt x="425655" y="460177"/>
                              </a:lnTo>
                              <a:lnTo>
                                <a:pt x="425655" y="511741"/>
                              </a:lnTo>
                              <a:lnTo>
                                <a:pt x="382630" y="497460"/>
                              </a:lnTo>
                              <a:cubicBezTo>
                                <a:pt x="336318" y="479749"/>
                                <a:pt x="291592" y="457896"/>
                                <a:pt x="249199" y="432185"/>
                              </a:cubicBezTo>
                              <a:cubicBezTo>
                                <a:pt x="200063" y="402378"/>
                                <a:pt x="152273" y="365294"/>
                                <a:pt x="127927" y="313249"/>
                              </a:cubicBezTo>
                              <a:cubicBezTo>
                                <a:pt x="103911" y="261916"/>
                                <a:pt x="105689" y="202175"/>
                                <a:pt x="115722" y="146397"/>
                              </a:cubicBezTo>
                              <a:cubicBezTo>
                                <a:pt x="126606" y="85945"/>
                                <a:pt x="141478" y="42562"/>
                                <a:pt x="194551" y="11624"/>
                              </a:cubicBezTo>
                              <a:cubicBezTo>
                                <a:pt x="121348" y="20298"/>
                                <a:pt x="70688" y="60761"/>
                                <a:pt x="47498" y="130738"/>
                              </a:cubicBezTo>
                              <a:cubicBezTo>
                                <a:pt x="24320" y="200702"/>
                                <a:pt x="32563" y="277638"/>
                                <a:pt x="53175" y="348403"/>
                              </a:cubicBezTo>
                              <a:cubicBezTo>
                                <a:pt x="82042" y="447527"/>
                                <a:pt x="140932" y="545190"/>
                                <a:pt x="235763" y="585994"/>
                              </a:cubicBezTo>
                              <a:cubicBezTo>
                                <a:pt x="290113" y="609378"/>
                                <a:pt x="349913" y="611738"/>
                                <a:pt x="409619" y="613852"/>
                              </a:cubicBezTo>
                              <a:lnTo>
                                <a:pt x="425655" y="614607"/>
                              </a:lnTo>
                              <a:lnTo>
                                <a:pt x="425655" y="691449"/>
                              </a:lnTo>
                              <a:lnTo>
                                <a:pt x="425217" y="691247"/>
                              </a:lnTo>
                              <a:cubicBezTo>
                                <a:pt x="378841" y="667598"/>
                                <a:pt x="333515" y="641855"/>
                                <a:pt x="289585" y="613630"/>
                              </a:cubicBezTo>
                              <a:cubicBezTo>
                                <a:pt x="288087" y="612995"/>
                                <a:pt x="286576" y="612372"/>
                                <a:pt x="284734" y="611534"/>
                              </a:cubicBezTo>
                              <a:cubicBezTo>
                                <a:pt x="280441" y="626051"/>
                                <a:pt x="294145" y="638877"/>
                                <a:pt x="304914" y="649520"/>
                              </a:cubicBezTo>
                              <a:cubicBezTo>
                                <a:pt x="354821" y="698826"/>
                                <a:pt x="365279" y="779053"/>
                                <a:pt x="409398" y="831461"/>
                              </a:cubicBezTo>
                              <a:lnTo>
                                <a:pt x="425655" y="847260"/>
                              </a:lnTo>
                              <a:lnTo>
                                <a:pt x="425655" y="1137349"/>
                              </a:lnTo>
                              <a:lnTo>
                                <a:pt x="384886" y="1092369"/>
                              </a:lnTo>
                              <a:cubicBezTo>
                                <a:pt x="341313" y="1044515"/>
                                <a:pt x="306540" y="988686"/>
                                <a:pt x="282423" y="926126"/>
                              </a:cubicBezTo>
                              <a:cubicBezTo>
                                <a:pt x="276784" y="974767"/>
                                <a:pt x="294780" y="1023548"/>
                                <a:pt x="320916" y="1064963"/>
                              </a:cubicBezTo>
                              <a:cubicBezTo>
                                <a:pt x="347040" y="1106390"/>
                                <a:pt x="381089" y="1142077"/>
                                <a:pt x="412052" y="1180025"/>
                              </a:cubicBezTo>
                              <a:lnTo>
                                <a:pt x="425655" y="1198249"/>
                              </a:lnTo>
                              <a:lnTo>
                                <a:pt x="425655" y="1418629"/>
                              </a:lnTo>
                              <a:lnTo>
                                <a:pt x="317335" y="1227865"/>
                              </a:lnTo>
                              <a:cubicBezTo>
                                <a:pt x="317233" y="1227383"/>
                                <a:pt x="317144" y="1226900"/>
                                <a:pt x="313804" y="1227015"/>
                              </a:cubicBezTo>
                              <a:cubicBezTo>
                                <a:pt x="341935" y="1360847"/>
                                <a:pt x="352349" y="1501372"/>
                                <a:pt x="316954" y="1633465"/>
                              </a:cubicBezTo>
                              <a:cubicBezTo>
                                <a:pt x="304902" y="1678448"/>
                                <a:pt x="287680" y="1721933"/>
                                <a:pt x="276212" y="1767069"/>
                              </a:cubicBezTo>
                              <a:cubicBezTo>
                                <a:pt x="241745" y="1902680"/>
                                <a:pt x="260667" y="2045707"/>
                                <a:pt x="285331" y="2183439"/>
                              </a:cubicBezTo>
                              <a:cubicBezTo>
                                <a:pt x="310324" y="2322949"/>
                                <a:pt x="341313" y="2462407"/>
                                <a:pt x="397129" y="2592683"/>
                              </a:cubicBezTo>
                              <a:lnTo>
                                <a:pt x="425655" y="2652176"/>
                              </a:lnTo>
                              <a:lnTo>
                                <a:pt x="425655" y="2920577"/>
                              </a:lnTo>
                              <a:lnTo>
                                <a:pt x="383370" y="2845559"/>
                              </a:lnTo>
                              <a:cubicBezTo>
                                <a:pt x="242048" y="2567831"/>
                                <a:pt x="179988" y="2242146"/>
                                <a:pt x="226771" y="1931318"/>
                              </a:cubicBezTo>
                              <a:cubicBezTo>
                                <a:pt x="244450" y="1813920"/>
                                <a:pt x="276898" y="1698921"/>
                                <a:pt x="289903" y="1580925"/>
                              </a:cubicBezTo>
                              <a:cubicBezTo>
                                <a:pt x="304622" y="1447334"/>
                                <a:pt x="294157" y="1312308"/>
                                <a:pt x="280111" y="1178640"/>
                              </a:cubicBezTo>
                              <a:cubicBezTo>
                                <a:pt x="272758" y="1108574"/>
                                <a:pt x="264363" y="1038394"/>
                                <a:pt x="247548" y="969979"/>
                              </a:cubicBezTo>
                              <a:cubicBezTo>
                                <a:pt x="193230" y="749152"/>
                                <a:pt x="53124" y="554613"/>
                                <a:pt x="14021" y="330585"/>
                              </a:cubicBezTo>
                              <a:cubicBezTo>
                                <a:pt x="0" y="250270"/>
                                <a:pt x="648" y="162970"/>
                                <a:pt x="42227" y="92841"/>
                              </a:cubicBezTo>
                              <a:cubicBezTo>
                                <a:pt x="73412" y="40253"/>
                                <a:pt x="133115" y="2160"/>
                                <a:pt x="192371" y="54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25" name="Shape 2225"/>
                      <wps:cNvSpPr/>
                      <wps:spPr>
                        <a:xfrm>
                          <a:off x="1095858" y="1658780"/>
                          <a:ext cx="93258" cy="787219"/>
                        </a:xfrm>
                        <a:custGeom>
                          <a:avLst/>
                          <a:gdLst/>
                          <a:ahLst/>
                          <a:cxnLst/>
                          <a:rect l="0" t="0" r="0" b="0"/>
                          <a:pathLst>
                            <a:path w="93258" h="787219">
                              <a:moveTo>
                                <a:pt x="93258" y="0"/>
                              </a:moveTo>
                              <a:lnTo>
                                <a:pt x="93258" y="787219"/>
                              </a:lnTo>
                              <a:lnTo>
                                <a:pt x="86491" y="779547"/>
                              </a:lnTo>
                              <a:cubicBezTo>
                                <a:pt x="67891" y="755397"/>
                                <a:pt x="52527" y="728770"/>
                                <a:pt x="41250" y="700554"/>
                              </a:cubicBezTo>
                              <a:cubicBezTo>
                                <a:pt x="13017" y="629967"/>
                                <a:pt x="8065" y="552523"/>
                                <a:pt x="4610" y="476577"/>
                              </a:cubicBezTo>
                              <a:cubicBezTo>
                                <a:pt x="1943" y="417750"/>
                                <a:pt x="0" y="358645"/>
                                <a:pt x="6515" y="300123"/>
                              </a:cubicBezTo>
                              <a:cubicBezTo>
                                <a:pt x="16891" y="206962"/>
                                <a:pt x="43443" y="120332"/>
                                <a:pt x="77446" y="35820"/>
                              </a:cubicBezTo>
                              <a:lnTo>
                                <a:pt x="93258"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23" name="Shape 2223"/>
                      <wps:cNvSpPr/>
                      <wps:spPr>
                        <a:xfrm>
                          <a:off x="425655" y="1495707"/>
                          <a:ext cx="763460" cy="1982619"/>
                        </a:xfrm>
                        <a:custGeom>
                          <a:avLst/>
                          <a:gdLst/>
                          <a:ahLst/>
                          <a:cxnLst/>
                          <a:rect l="0" t="0" r="0" b="0"/>
                          <a:pathLst>
                            <a:path w="763460" h="1982619">
                              <a:moveTo>
                                <a:pt x="763460" y="0"/>
                              </a:moveTo>
                              <a:lnTo>
                                <a:pt x="763460" y="35056"/>
                              </a:lnTo>
                              <a:lnTo>
                                <a:pt x="744307" y="60542"/>
                              </a:lnTo>
                              <a:cubicBezTo>
                                <a:pt x="645590" y="185168"/>
                                <a:pt x="579753" y="337403"/>
                                <a:pt x="566850" y="495860"/>
                              </a:cubicBezTo>
                              <a:cubicBezTo>
                                <a:pt x="553959" y="654318"/>
                                <a:pt x="595856" y="818402"/>
                                <a:pt x="691411" y="945453"/>
                              </a:cubicBezTo>
                              <a:cubicBezTo>
                                <a:pt x="705146" y="963713"/>
                                <a:pt x="720078" y="981245"/>
                                <a:pt x="736120" y="997675"/>
                              </a:cubicBezTo>
                              <a:lnTo>
                                <a:pt x="763460" y="1021949"/>
                              </a:lnTo>
                              <a:lnTo>
                                <a:pt x="763460" y="1723817"/>
                              </a:lnTo>
                              <a:lnTo>
                                <a:pt x="754556" y="1711898"/>
                              </a:lnTo>
                              <a:cubicBezTo>
                                <a:pt x="610474" y="1512051"/>
                                <a:pt x="473098" y="1298678"/>
                                <a:pt x="424000" y="1057239"/>
                              </a:cubicBezTo>
                              <a:cubicBezTo>
                                <a:pt x="406423" y="970802"/>
                                <a:pt x="400569" y="882270"/>
                                <a:pt x="401800" y="794082"/>
                              </a:cubicBezTo>
                              <a:cubicBezTo>
                                <a:pt x="403769" y="651969"/>
                                <a:pt x="476997" y="251461"/>
                                <a:pt x="523936" y="200661"/>
                              </a:cubicBezTo>
                              <a:cubicBezTo>
                                <a:pt x="523936" y="199950"/>
                                <a:pt x="536674" y="189981"/>
                                <a:pt x="548993" y="178436"/>
                              </a:cubicBezTo>
                              <a:cubicBezTo>
                                <a:pt x="465885" y="218060"/>
                                <a:pt x="411427" y="300039"/>
                                <a:pt x="371523" y="383008"/>
                              </a:cubicBezTo>
                              <a:cubicBezTo>
                                <a:pt x="276502" y="580595"/>
                                <a:pt x="241133" y="805918"/>
                                <a:pt x="267968" y="1023507"/>
                              </a:cubicBezTo>
                              <a:cubicBezTo>
                                <a:pt x="294803" y="1241096"/>
                                <a:pt x="383385" y="1450316"/>
                                <a:pt x="518513" y="1622960"/>
                              </a:cubicBezTo>
                              <a:cubicBezTo>
                                <a:pt x="574901" y="1695007"/>
                                <a:pt x="639248" y="1760803"/>
                                <a:pt x="709966" y="1818832"/>
                              </a:cubicBezTo>
                              <a:lnTo>
                                <a:pt x="763460" y="1859538"/>
                              </a:lnTo>
                              <a:lnTo>
                                <a:pt x="763460" y="1982619"/>
                              </a:lnTo>
                              <a:lnTo>
                                <a:pt x="666743" y="1945436"/>
                              </a:lnTo>
                              <a:cubicBezTo>
                                <a:pt x="605210" y="1918567"/>
                                <a:pt x="544983" y="1888720"/>
                                <a:pt x="486509" y="1855268"/>
                              </a:cubicBezTo>
                              <a:cubicBezTo>
                                <a:pt x="310399" y="1754532"/>
                                <a:pt x="152601" y="1621906"/>
                                <a:pt x="23048" y="1465759"/>
                              </a:cubicBezTo>
                              <a:lnTo>
                                <a:pt x="0" y="1424870"/>
                              </a:lnTo>
                              <a:lnTo>
                                <a:pt x="0" y="1156469"/>
                              </a:lnTo>
                              <a:lnTo>
                                <a:pt x="13882" y="1185419"/>
                              </a:lnTo>
                              <a:cubicBezTo>
                                <a:pt x="121125" y="1387223"/>
                                <a:pt x="284508" y="1557303"/>
                                <a:pt x="464119" y="1700176"/>
                              </a:cubicBezTo>
                              <a:cubicBezTo>
                                <a:pt x="313561" y="1508648"/>
                                <a:pt x="216012" y="1275869"/>
                                <a:pt x="185062" y="1034226"/>
                              </a:cubicBezTo>
                              <a:cubicBezTo>
                                <a:pt x="163777" y="868059"/>
                                <a:pt x="173988" y="696178"/>
                                <a:pt x="229944" y="538266"/>
                              </a:cubicBezTo>
                              <a:cubicBezTo>
                                <a:pt x="285888" y="380367"/>
                                <a:pt x="389469" y="237187"/>
                                <a:pt x="530731" y="147156"/>
                              </a:cubicBezTo>
                              <a:cubicBezTo>
                                <a:pt x="585315" y="112358"/>
                                <a:pt x="644802" y="85727"/>
                                <a:pt x="699158" y="50598"/>
                              </a:cubicBezTo>
                              <a:cubicBezTo>
                                <a:pt x="712750" y="41813"/>
                                <a:pt x="726099" y="32371"/>
                                <a:pt x="738861" y="22213"/>
                              </a:cubicBezTo>
                              <a:lnTo>
                                <a:pt x="76346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19" name="Shape 2219"/>
                      <wps:cNvSpPr/>
                      <wps:spPr>
                        <a:xfrm>
                          <a:off x="425655" y="594681"/>
                          <a:ext cx="763460" cy="463715"/>
                        </a:xfrm>
                        <a:custGeom>
                          <a:avLst/>
                          <a:gdLst/>
                          <a:ahLst/>
                          <a:cxnLst/>
                          <a:rect l="0" t="0" r="0" b="0"/>
                          <a:pathLst>
                            <a:path w="763460" h="463715">
                              <a:moveTo>
                                <a:pt x="265428" y="0"/>
                              </a:moveTo>
                              <a:cubicBezTo>
                                <a:pt x="302067" y="42977"/>
                                <a:pt x="327835" y="82715"/>
                                <a:pt x="384300" y="82982"/>
                              </a:cubicBezTo>
                              <a:cubicBezTo>
                                <a:pt x="410449" y="83109"/>
                                <a:pt x="435481" y="72885"/>
                                <a:pt x="458950" y="61367"/>
                              </a:cubicBezTo>
                              <a:cubicBezTo>
                                <a:pt x="496682" y="42863"/>
                                <a:pt x="498282" y="42520"/>
                                <a:pt x="531556" y="16853"/>
                              </a:cubicBezTo>
                              <a:cubicBezTo>
                                <a:pt x="505610" y="48641"/>
                                <a:pt x="495691" y="64174"/>
                                <a:pt x="469745" y="95974"/>
                              </a:cubicBezTo>
                              <a:cubicBezTo>
                                <a:pt x="439138" y="133465"/>
                                <a:pt x="425067" y="170117"/>
                                <a:pt x="427442" y="218478"/>
                              </a:cubicBezTo>
                              <a:cubicBezTo>
                                <a:pt x="464132" y="137567"/>
                                <a:pt x="540992" y="76111"/>
                                <a:pt x="627975" y="58090"/>
                              </a:cubicBezTo>
                              <a:cubicBezTo>
                                <a:pt x="657667" y="51943"/>
                                <a:pt x="687871" y="50629"/>
                                <a:pt x="718232" y="50791"/>
                              </a:cubicBezTo>
                              <a:lnTo>
                                <a:pt x="763460" y="51564"/>
                              </a:lnTo>
                              <a:lnTo>
                                <a:pt x="763460" y="115751"/>
                              </a:lnTo>
                              <a:lnTo>
                                <a:pt x="600847" y="168148"/>
                              </a:lnTo>
                              <a:cubicBezTo>
                                <a:pt x="575740" y="176238"/>
                                <a:pt x="550479" y="184391"/>
                                <a:pt x="527200" y="196812"/>
                              </a:cubicBezTo>
                              <a:cubicBezTo>
                                <a:pt x="477607" y="223279"/>
                                <a:pt x="439532" y="268084"/>
                                <a:pt x="413395" y="317856"/>
                              </a:cubicBezTo>
                              <a:cubicBezTo>
                                <a:pt x="387272" y="367627"/>
                                <a:pt x="382687" y="408775"/>
                                <a:pt x="370800" y="463715"/>
                              </a:cubicBezTo>
                              <a:cubicBezTo>
                                <a:pt x="361097" y="418554"/>
                                <a:pt x="364450" y="384582"/>
                                <a:pt x="355356" y="339306"/>
                              </a:cubicBezTo>
                              <a:cubicBezTo>
                                <a:pt x="345806" y="291833"/>
                                <a:pt x="311795" y="252286"/>
                                <a:pt x="271930" y="224803"/>
                              </a:cubicBezTo>
                              <a:cubicBezTo>
                                <a:pt x="232078" y="197320"/>
                                <a:pt x="186243" y="180086"/>
                                <a:pt x="141488" y="161620"/>
                              </a:cubicBezTo>
                              <a:lnTo>
                                <a:pt x="0" y="96767"/>
                              </a:lnTo>
                              <a:lnTo>
                                <a:pt x="0" y="19926"/>
                              </a:lnTo>
                              <a:lnTo>
                                <a:pt x="43432" y="21971"/>
                              </a:lnTo>
                              <a:cubicBezTo>
                                <a:pt x="122121" y="27674"/>
                                <a:pt x="208557" y="51892"/>
                                <a:pt x="248613" y="119863"/>
                              </a:cubicBezTo>
                              <a:cubicBezTo>
                                <a:pt x="266317" y="149911"/>
                                <a:pt x="278039" y="190450"/>
                                <a:pt x="311846" y="198984"/>
                              </a:cubicBezTo>
                              <a:cubicBezTo>
                                <a:pt x="297318" y="128436"/>
                                <a:pt x="293838" y="66193"/>
                                <a:pt x="265428"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18" name="Shape 2218"/>
                      <wps:cNvSpPr/>
                      <wps:spPr>
                        <a:xfrm>
                          <a:off x="1109078" y="480071"/>
                          <a:ext cx="80037" cy="51199"/>
                        </a:xfrm>
                        <a:custGeom>
                          <a:avLst/>
                          <a:gdLst/>
                          <a:ahLst/>
                          <a:cxnLst/>
                          <a:rect l="0" t="0" r="0" b="0"/>
                          <a:pathLst>
                            <a:path w="80037" h="51199">
                              <a:moveTo>
                                <a:pt x="80037" y="0"/>
                              </a:moveTo>
                              <a:lnTo>
                                <a:pt x="80037" y="40745"/>
                              </a:lnTo>
                              <a:lnTo>
                                <a:pt x="75682" y="41897"/>
                              </a:lnTo>
                              <a:cubicBezTo>
                                <a:pt x="50708" y="46724"/>
                                <a:pt x="25406" y="49849"/>
                                <a:pt x="0" y="51199"/>
                              </a:cubicBezTo>
                              <a:cubicBezTo>
                                <a:pt x="25806" y="33971"/>
                                <a:pt x="52870" y="18157"/>
                                <a:pt x="78737" y="941"/>
                              </a:cubicBezTo>
                              <a:lnTo>
                                <a:pt x="80037"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17" name="Shape 2217"/>
                      <wps:cNvSpPr/>
                      <wps:spPr>
                        <a:xfrm>
                          <a:off x="425655" y="460177"/>
                          <a:ext cx="99921" cy="77697"/>
                        </a:xfrm>
                        <a:custGeom>
                          <a:avLst/>
                          <a:gdLst/>
                          <a:ahLst/>
                          <a:cxnLst/>
                          <a:rect l="0" t="0" r="0" b="0"/>
                          <a:pathLst>
                            <a:path w="99921" h="77697">
                              <a:moveTo>
                                <a:pt x="0" y="0"/>
                              </a:moveTo>
                              <a:lnTo>
                                <a:pt x="18457" y="18743"/>
                              </a:lnTo>
                              <a:cubicBezTo>
                                <a:pt x="43451" y="40981"/>
                                <a:pt x="71327" y="60361"/>
                                <a:pt x="99921" y="77697"/>
                              </a:cubicBezTo>
                              <a:cubicBezTo>
                                <a:pt x="75553" y="73128"/>
                                <a:pt x="51395" y="67452"/>
                                <a:pt x="27539" y="60704"/>
                              </a:cubicBezTo>
                              <a:lnTo>
                                <a:pt x="0" y="51564"/>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32" name="Shape 2232"/>
                      <wps:cNvSpPr/>
                      <wps:spPr>
                        <a:xfrm>
                          <a:off x="1701073" y="3024593"/>
                          <a:ext cx="55682" cy="203471"/>
                        </a:xfrm>
                        <a:custGeom>
                          <a:avLst/>
                          <a:gdLst/>
                          <a:ahLst/>
                          <a:cxnLst/>
                          <a:rect l="0" t="0" r="0" b="0"/>
                          <a:pathLst>
                            <a:path w="55682" h="203471">
                              <a:moveTo>
                                <a:pt x="55682" y="0"/>
                              </a:moveTo>
                              <a:lnTo>
                                <a:pt x="55682" y="8882"/>
                              </a:lnTo>
                              <a:lnTo>
                                <a:pt x="52168" y="22923"/>
                              </a:lnTo>
                              <a:cubicBezTo>
                                <a:pt x="48637" y="40246"/>
                                <a:pt x="47129" y="57924"/>
                                <a:pt x="51187" y="73761"/>
                              </a:cubicBezTo>
                              <a:lnTo>
                                <a:pt x="55682" y="83045"/>
                              </a:lnTo>
                              <a:lnTo>
                                <a:pt x="55682" y="203471"/>
                              </a:lnTo>
                              <a:lnTo>
                                <a:pt x="47927" y="198564"/>
                              </a:lnTo>
                              <a:cubicBezTo>
                                <a:pt x="22408" y="177073"/>
                                <a:pt x="5324" y="145410"/>
                                <a:pt x="2657" y="112082"/>
                              </a:cubicBezTo>
                              <a:cubicBezTo>
                                <a:pt x="0" y="78754"/>
                                <a:pt x="11837" y="44776"/>
                                <a:pt x="33615" y="19503"/>
                              </a:cubicBezTo>
                              <a:lnTo>
                                <a:pt x="55682"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29" name="Shape 2229"/>
                      <wps:cNvSpPr/>
                      <wps:spPr>
                        <a:xfrm>
                          <a:off x="1542834" y="2801091"/>
                          <a:ext cx="213921" cy="655236"/>
                        </a:xfrm>
                        <a:custGeom>
                          <a:avLst/>
                          <a:gdLst/>
                          <a:ahLst/>
                          <a:cxnLst/>
                          <a:rect l="0" t="0" r="0" b="0"/>
                          <a:pathLst>
                            <a:path w="213921" h="655236">
                              <a:moveTo>
                                <a:pt x="211487" y="22"/>
                              </a:moveTo>
                              <a:lnTo>
                                <a:pt x="213921" y="188"/>
                              </a:lnTo>
                              <a:lnTo>
                                <a:pt x="213921" y="144642"/>
                              </a:lnTo>
                              <a:lnTo>
                                <a:pt x="187210" y="146276"/>
                              </a:lnTo>
                              <a:cubicBezTo>
                                <a:pt x="170274" y="150392"/>
                                <a:pt x="154175" y="157622"/>
                                <a:pt x="140005" y="168160"/>
                              </a:cubicBezTo>
                              <a:cubicBezTo>
                                <a:pt x="93332" y="202870"/>
                                <a:pt x="73152" y="265341"/>
                                <a:pt x="78080" y="323304"/>
                              </a:cubicBezTo>
                              <a:cubicBezTo>
                                <a:pt x="83007" y="381253"/>
                                <a:pt x="109728" y="435254"/>
                                <a:pt x="141986" y="483641"/>
                              </a:cubicBezTo>
                              <a:cubicBezTo>
                                <a:pt x="161801" y="513369"/>
                                <a:pt x="183926" y="541532"/>
                                <a:pt x="208044" y="567875"/>
                              </a:cubicBezTo>
                              <a:lnTo>
                                <a:pt x="213921" y="573398"/>
                              </a:lnTo>
                              <a:lnTo>
                                <a:pt x="213921" y="655236"/>
                              </a:lnTo>
                              <a:lnTo>
                                <a:pt x="197902" y="640373"/>
                              </a:lnTo>
                              <a:cubicBezTo>
                                <a:pt x="177739" y="620309"/>
                                <a:pt x="158375" y="599465"/>
                                <a:pt x="140094" y="577596"/>
                              </a:cubicBezTo>
                              <a:cubicBezTo>
                                <a:pt x="66967" y="490118"/>
                                <a:pt x="11506" y="383794"/>
                                <a:pt x="3746" y="270040"/>
                              </a:cubicBezTo>
                              <a:cubicBezTo>
                                <a:pt x="0" y="215036"/>
                                <a:pt x="7861" y="158305"/>
                                <a:pt x="33350" y="109410"/>
                              </a:cubicBezTo>
                              <a:cubicBezTo>
                                <a:pt x="58839" y="60515"/>
                                <a:pt x="103188" y="20231"/>
                                <a:pt x="156540" y="6337"/>
                              </a:cubicBezTo>
                              <a:cubicBezTo>
                                <a:pt x="174492" y="1663"/>
                                <a:pt x="192929" y="0"/>
                                <a:pt x="211487" y="22"/>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28" name="Shape 2228"/>
                      <wps:cNvSpPr/>
                      <wps:spPr>
                        <a:xfrm>
                          <a:off x="1586827" y="2642438"/>
                          <a:ext cx="169928" cy="227372"/>
                        </a:xfrm>
                        <a:custGeom>
                          <a:avLst/>
                          <a:gdLst/>
                          <a:ahLst/>
                          <a:cxnLst/>
                          <a:rect l="0" t="0" r="0" b="0"/>
                          <a:pathLst>
                            <a:path w="169928" h="227372">
                              <a:moveTo>
                                <a:pt x="169928" y="0"/>
                              </a:moveTo>
                              <a:lnTo>
                                <a:pt x="169928" y="101550"/>
                              </a:lnTo>
                              <a:lnTo>
                                <a:pt x="151994" y="104956"/>
                              </a:lnTo>
                              <a:cubicBezTo>
                                <a:pt x="88011" y="123917"/>
                                <a:pt x="32157" y="168901"/>
                                <a:pt x="0" y="227372"/>
                              </a:cubicBezTo>
                              <a:cubicBezTo>
                                <a:pt x="11544" y="171517"/>
                                <a:pt x="61989" y="134090"/>
                                <a:pt x="101854" y="93298"/>
                              </a:cubicBezTo>
                              <a:cubicBezTo>
                                <a:pt x="121968" y="72727"/>
                                <a:pt x="139910" y="50259"/>
                                <a:pt x="155695" y="26338"/>
                              </a:cubicBezTo>
                              <a:lnTo>
                                <a:pt x="169928"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16" name="Shape 2216"/>
                      <wps:cNvSpPr/>
                      <wps:spPr>
                        <a:xfrm>
                          <a:off x="1189116" y="48770"/>
                          <a:ext cx="567640" cy="3581009"/>
                        </a:xfrm>
                        <a:custGeom>
                          <a:avLst/>
                          <a:gdLst/>
                          <a:ahLst/>
                          <a:cxnLst/>
                          <a:rect l="0" t="0" r="0" b="0"/>
                          <a:pathLst>
                            <a:path w="567640" h="3581009">
                              <a:moveTo>
                                <a:pt x="182400" y="1813"/>
                              </a:moveTo>
                              <a:cubicBezTo>
                                <a:pt x="228330" y="0"/>
                                <a:pt x="274886" y="12566"/>
                                <a:pt x="313206" y="38026"/>
                              </a:cubicBezTo>
                              <a:cubicBezTo>
                                <a:pt x="364310" y="71973"/>
                                <a:pt x="399947" y="128298"/>
                                <a:pt x="408735" y="189004"/>
                              </a:cubicBezTo>
                              <a:cubicBezTo>
                                <a:pt x="424699" y="299138"/>
                                <a:pt x="357313" y="401399"/>
                                <a:pt x="311948" y="503011"/>
                              </a:cubicBezTo>
                              <a:cubicBezTo>
                                <a:pt x="253046" y="634926"/>
                                <a:pt x="229284" y="782221"/>
                                <a:pt x="242771" y="926023"/>
                              </a:cubicBezTo>
                              <a:cubicBezTo>
                                <a:pt x="247547" y="976810"/>
                                <a:pt x="249629" y="1027851"/>
                                <a:pt x="246962" y="1078791"/>
                              </a:cubicBezTo>
                              <a:cubicBezTo>
                                <a:pt x="237717" y="1256033"/>
                                <a:pt x="326629" y="1437236"/>
                                <a:pt x="437513" y="1584810"/>
                              </a:cubicBezTo>
                              <a:cubicBezTo>
                                <a:pt x="468746" y="1626374"/>
                                <a:pt x="501906" y="1666571"/>
                                <a:pt x="535648" y="1706332"/>
                              </a:cubicBezTo>
                              <a:lnTo>
                                <a:pt x="567640" y="1743765"/>
                              </a:lnTo>
                              <a:lnTo>
                                <a:pt x="567640" y="1947591"/>
                              </a:lnTo>
                              <a:lnTo>
                                <a:pt x="528666" y="1915971"/>
                              </a:lnTo>
                              <a:cubicBezTo>
                                <a:pt x="469835" y="1868249"/>
                                <a:pt x="412469" y="1819208"/>
                                <a:pt x="364933" y="1760464"/>
                              </a:cubicBezTo>
                              <a:cubicBezTo>
                                <a:pt x="310411" y="1693090"/>
                                <a:pt x="270699" y="1615163"/>
                                <a:pt x="232789" y="1537223"/>
                              </a:cubicBezTo>
                              <a:cubicBezTo>
                                <a:pt x="218616" y="1508051"/>
                                <a:pt x="204582" y="1478701"/>
                                <a:pt x="194105" y="1447993"/>
                              </a:cubicBezTo>
                              <a:cubicBezTo>
                                <a:pt x="175563" y="1393561"/>
                                <a:pt x="168502" y="1335229"/>
                                <a:pt x="172134" y="1279070"/>
                              </a:cubicBezTo>
                              <a:cubicBezTo>
                                <a:pt x="152309" y="1402692"/>
                                <a:pt x="184961" y="1529273"/>
                                <a:pt x="233868" y="1644513"/>
                              </a:cubicBezTo>
                              <a:cubicBezTo>
                                <a:pt x="250658" y="1684086"/>
                                <a:pt x="269441" y="1722935"/>
                                <a:pt x="292771" y="1759042"/>
                              </a:cubicBezTo>
                              <a:cubicBezTo>
                                <a:pt x="347745" y="1844138"/>
                                <a:pt x="425019" y="1910182"/>
                                <a:pt x="507032" y="1971963"/>
                              </a:cubicBezTo>
                              <a:lnTo>
                                <a:pt x="567640" y="2016472"/>
                              </a:lnTo>
                              <a:lnTo>
                                <a:pt x="567640" y="2122926"/>
                              </a:lnTo>
                              <a:lnTo>
                                <a:pt x="557246" y="2111500"/>
                              </a:lnTo>
                              <a:cubicBezTo>
                                <a:pt x="533179" y="2090317"/>
                                <a:pt x="504537" y="2074922"/>
                                <a:pt x="473060" y="2068833"/>
                              </a:cubicBezTo>
                              <a:cubicBezTo>
                                <a:pt x="457319" y="2065788"/>
                                <a:pt x="441012" y="2065507"/>
                                <a:pt x="425066" y="2067568"/>
                              </a:cubicBezTo>
                              <a:cubicBezTo>
                                <a:pt x="377228" y="2073752"/>
                                <a:pt x="332636" y="2101018"/>
                                <a:pt x="316292" y="2137984"/>
                              </a:cubicBezTo>
                              <a:cubicBezTo>
                                <a:pt x="343012" y="2106869"/>
                                <a:pt x="384122" y="2088645"/>
                                <a:pt x="425131" y="2089737"/>
                              </a:cubicBezTo>
                              <a:cubicBezTo>
                                <a:pt x="466126" y="2090829"/>
                                <a:pt x="506207" y="2111225"/>
                                <a:pt x="531226" y="2143724"/>
                              </a:cubicBezTo>
                              <a:cubicBezTo>
                                <a:pt x="547971" y="2165480"/>
                                <a:pt x="557519" y="2190994"/>
                                <a:pt x="563029" y="2217931"/>
                              </a:cubicBezTo>
                              <a:lnTo>
                                <a:pt x="567640" y="2251639"/>
                              </a:lnTo>
                              <a:lnTo>
                                <a:pt x="567640" y="2374002"/>
                              </a:lnTo>
                              <a:lnTo>
                                <a:pt x="562024" y="2413155"/>
                              </a:lnTo>
                              <a:cubicBezTo>
                                <a:pt x="521524" y="2575727"/>
                                <a:pt x="327341" y="2653972"/>
                                <a:pt x="259446" y="2807147"/>
                              </a:cubicBezTo>
                              <a:cubicBezTo>
                                <a:pt x="225614" y="2883449"/>
                                <a:pt x="227138" y="2972107"/>
                                <a:pt x="250379" y="3052270"/>
                              </a:cubicBezTo>
                              <a:cubicBezTo>
                                <a:pt x="273620" y="3132432"/>
                                <a:pt x="317193" y="3205216"/>
                                <a:pt x="365568" y="3273237"/>
                              </a:cubicBezTo>
                              <a:cubicBezTo>
                                <a:pt x="381519" y="3295665"/>
                                <a:pt x="398105" y="3317764"/>
                                <a:pt x="417422" y="3337372"/>
                              </a:cubicBezTo>
                              <a:cubicBezTo>
                                <a:pt x="435608" y="3355838"/>
                                <a:pt x="456042" y="3371916"/>
                                <a:pt x="476413" y="3387956"/>
                              </a:cubicBezTo>
                              <a:cubicBezTo>
                                <a:pt x="497467" y="3404517"/>
                                <a:pt x="518633" y="3421142"/>
                                <a:pt x="540109" y="3437349"/>
                              </a:cubicBezTo>
                              <a:lnTo>
                                <a:pt x="567640" y="3457037"/>
                              </a:lnTo>
                              <a:lnTo>
                                <a:pt x="567640" y="3581009"/>
                              </a:lnTo>
                              <a:lnTo>
                                <a:pt x="480287" y="3570760"/>
                              </a:lnTo>
                              <a:cubicBezTo>
                                <a:pt x="349585" y="3541448"/>
                                <a:pt x="218749" y="3507761"/>
                                <a:pt x="91352" y="3464677"/>
                              </a:cubicBezTo>
                              <a:lnTo>
                                <a:pt x="0" y="3429557"/>
                              </a:lnTo>
                              <a:lnTo>
                                <a:pt x="0" y="3306476"/>
                              </a:lnTo>
                              <a:lnTo>
                                <a:pt x="19289" y="3321154"/>
                              </a:lnTo>
                              <a:cubicBezTo>
                                <a:pt x="167003" y="3425218"/>
                                <a:pt x="335303" y="3495919"/>
                                <a:pt x="504201" y="3560105"/>
                              </a:cubicBezTo>
                              <a:cubicBezTo>
                                <a:pt x="440498" y="3520277"/>
                                <a:pt x="366406" y="3500440"/>
                                <a:pt x="299845" y="3465616"/>
                              </a:cubicBezTo>
                              <a:cubicBezTo>
                                <a:pt x="202509" y="3414706"/>
                                <a:pt x="125683" y="3334427"/>
                                <a:pt x="57220" y="3247347"/>
                              </a:cubicBezTo>
                              <a:lnTo>
                                <a:pt x="0" y="3170755"/>
                              </a:lnTo>
                              <a:lnTo>
                                <a:pt x="0" y="2468886"/>
                              </a:lnTo>
                              <a:lnTo>
                                <a:pt x="24030" y="2490220"/>
                              </a:lnTo>
                              <a:cubicBezTo>
                                <a:pt x="60380" y="2517921"/>
                                <a:pt x="100824" y="2539710"/>
                                <a:pt x="144664" y="2552589"/>
                              </a:cubicBezTo>
                              <a:cubicBezTo>
                                <a:pt x="232357" y="2578357"/>
                                <a:pt x="334186" y="2564196"/>
                                <a:pt x="402829" y="2503858"/>
                              </a:cubicBezTo>
                              <a:cubicBezTo>
                                <a:pt x="432928" y="2477417"/>
                                <a:pt x="455534" y="2443698"/>
                                <a:pt x="477785" y="2410386"/>
                              </a:cubicBezTo>
                              <a:cubicBezTo>
                                <a:pt x="490764" y="2390955"/>
                                <a:pt x="503960" y="2371055"/>
                                <a:pt x="509865" y="2348448"/>
                              </a:cubicBezTo>
                              <a:cubicBezTo>
                                <a:pt x="516596" y="2322642"/>
                                <a:pt x="513281" y="2295273"/>
                                <a:pt x="507592" y="2269213"/>
                              </a:cubicBezTo>
                              <a:cubicBezTo>
                                <a:pt x="497521" y="2223150"/>
                                <a:pt x="478064" y="2176033"/>
                                <a:pt x="439329" y="2149147"/>
                              </a:cubicBezTo>
                              <a:cubicBezTo>
                                <a:pt x="400594" y="2122249"/>
                                <a:pt x="338999" y="2124954"/>
                                <a:pt x="313726" y="2164768"/>
                              </a:cubicBezTo>
                              <a:cubicBezTo>
                                <a:pt x="366787" y="2152398"/>
                                <a:pt x="422934" y="2187070"/>
                                <a:pt x="448143" y="2235368"/>
                              </a:cubicBezTo>
                              <a:cubicBezTo>
                                <a:pt x="481646" y="2299516"/>
                                <a:pt x="466863" y="2382993"/>
                                <a:pt x="419581" y="2437768"/>
                              </a:cubicBezTo>
                              <a:cubicBezTo>
                                <a:pt x="372311" y="2492543"/>
                                <a:pt x="297305" y="2519327"/>
                                <a:pt x="225029" y="2516164"/>
                              </a:cubicBezTo>
                              <a:cubicBezTo>
                                <a:pt x="149131" y="2512847"/>
                                <a:pt x="77509" y="2477451"/>
                                <a:pt x="23452" y="2423817"/>
                              </a:cubicBezTo>
                              <a:lnTo>
                                <a:pt x="0" y="2397230"/>
                              </a:lnTo>
                              <a:lnTo>
                                <a:pt x="0" y="1610010"/>
                              </a:lnTo>
                              <a:lnTo>
                                <a:pt x="39689" y="1520099"/>
                              </a:lnTo>
                              <a:cubicBezTo>
                                <a:pt x="59324" y="1478350"/>
                                <a:pt x="79732" y="1436579"/>
                                <a:pt x="99820" y="1394234"/>
                              </a:cubicBezTo>
                              <a:cubicBezTo>
                                <a:pt x="117829" y="1356273"/>
                                <a:pt x="140625" y="1281712"/>
                                <a:pt x="131367" y="1270561"/>
                              </a:cubicBezTo>
                              <a:cubicBezTo>
                                <a:pt x="129322" y="1268085"/>
                                <a:pt x="128065" y="1267437"/>
                                <a:pt x="126084" y="1266421"/>
                              </a:cubicBezTo>
                              <a:cubicBezTo>
                                <a:pt x="127151" y="1284268"/>
                                <a:pt x="60377" y="1398337"/>
                                <a:pt x="4096" y="1476544"/>
                              </a:cubicBezTo>
                              <a:lnTo>
                                <a:pt x="0" y="1481994"/>
                              </a:lnTo>
                              <a:lnTo>
                                <a:pt x="0" y="1446937"/>
                              </a:lnTo>
                              <a:lnTo>
                                <a:pt x="11585" y="1436476"/>
                              </a:lnTo>
                              <a:cubicBezTo>
                                <a:pt x="34079" y="1413186"/>
                                <a:pt x="52855" y="1386805"/>
                                <a:pt x="65175" y="1356870"/>
                              </a:cubicBezTo>
                              <a:lnTo>
                                <a:pt x="0" y="1410462"/>
                              </a:lnTo>
                              <a:lnTo>
                                <a:pt x="0" y="1281607"/>
                              </a:lnTo>
                              <a:lnTo>
                                <a:pt x="15467" y="1270243"/>
                              </a:lnTo>
                              <a:cubicBezTo>
                                <a:pt x="69556" y="1224397"/>
                                <a:pt x="106881" y="1161024"/>
                                <a:pt x="129970" y="1093993"/>
                              </a:cubicBezTo>
                              <a:cubicBezTo>
                                <a:pt x="153071" y="1026950"/>
                                <a:pt x="162698" y="956008"/>
                                <a:pt x="168184" y="885320"/>
                              </a:cubicBezTo>
                              <a:cubicBezTo>
                                <a:pt x="170394" y="856948"/>
                                <a:pt x="171905" y="828068"/>
                                <a:pt x="165504" y="800343"/>
                              </a:cubicBezTo>
                              <a:cubicBezTo>
                                <a:pt x="151623" y="897791"/>
                                <a:pt x="134186" y="1000242"/>
                                <a:pt x="71588" y="1076200"/>
                              </a:cubicBezTo>
                              <a:cubicBezTo>
                                <a:pt x="54748" y="1096635"/>
                                <a:pt x="35088" y="1114529"/>
                                <a:pt x="15111" y="1131903"/>
                              </a:cubicBezTo>
                              <a:lnTo>
                                <a:pt x="0" y="1143674"/>
                              </a:lnTo>
                              <a:lnTo>
                                <a:pt x="0" y="803384"/>
                              </a:lnTo>
                              <a:lnTo>
                                <a:pt x="5684" y="799842"/>
                              </a:lnTo>
                              <a:cubicBezTo>
                                <a:pt x="17233" y="791162"/>
                                <a:pt x="28049" y="781497"/>
                                <a:pt x="37958" y="771070"/>
                              </a:cubicBezTo>
                              <a:cubicBezTo>
                                <a:pt x="77582" y="729389"/>
                                <a:pt x="103668" y="676315"/>
                                <a:pt x="121601" y="622480"/>
                              </a:cubicBezTo>
                              <a:lnTo>
                                <a:pt x="0" y="661663"/>
                              </a:lnTo>
                              <a:lnTo>
                                <a:pt x="0" y="597476"/>
                              </a:lnTo>
                              <a:lnTo>
                                <a:pt x="45972" y="598261"/>
                              </a:lnTo>
                              <a:cubicBezTo>
                                <a:pt x="106615" y="597753"/>
                                <a:pt x="170940" y="574398"/>
                                <a:pt x="217143" y="535117"/>
                              </a:cubicBezTo>
                              <a:cubicBezTo>
                                <a:pt x="233576" y="521147"/>
                                <a:pt x="254951" y="501728"/>
                                <a:pt x="267917" y="484494"/>
                              </a:cubicBezTo>
                              <a:cubicBezTo>
                                <a:pt x="321613" y="413070"/>
                                <a:pt x="363409" y="349176"/>
                                <a:pt x="369670" y="260048"/>
                              </a:cubicBezTo>
                              <a:cubicBezTo>
                                <a:pt x="374597" y="189740"/>
                                <a:pt x="350480" y="117871"/>
                                <a:pt x="304252" y="64684"/>
                              </a:cubicBezTo>
                              <a:cubicBezTo>
                                <a:pt x="303820" y="62982"/>
                                <a:pt x="303388" y="61267"/>
                                <a:pt x="302944" y="59565"/>
                              </a:cubicBezTo>
                              <a:cubicBezTo>
                                <a:pt x="302944" y="60137"/>
                                <a:pt x="302766" y="60975"/>
                                <a:pt x="302233" y="62359"/>
                              </a:cubicBezTo>
                              <a:cubicBezTo>
                                <a:pt x="302919" y="63134"/>
                                <a:pt x="303579" y="63909"/>
                                <a:pt x="304252" y="64684"/>
                              </a:cubicBezTo>
                              <a:cubicBezTo>
                                <a:pt x="315136" y="108181"/>
                                <a:pt x="320279" y="153152"/>
                                <a:pt x="318717" y="197907"/>
                              </a:cubicBezTo>
                              <a:cubicBezTo>
                                <a:pt x="318222" y="212181"/>
                                <a:pt x="316965" y="226735"/>
                                <a:pt x="312659" y="240248"/>
                              </a:cubicBezTo>
                              <a:cubicBezTo>
                                <a:pt x="309802" y="249227"/>
                                <a:pt x="307084" y="258244"/>
                                <a:pt x="304862" y="267401"/>
                              </a:cubicBezTo>
                              <a:cubicBezTo>
                                <a:pt x="293622" y="313553"/>
                                <a:pt x="250874" y="354930"/>
                                <a:pt x="205560" y="385879"/>
                              </a:cubicBezTo>
                              <a:cubicBezTo>
                                <a:pt x="163549" y="414581"/>
                                <a:pt x="117556" y="437387"/>
                                <a:pt x="69362" y="453692"/>
                              </a:cubicBezTo>
                              <a:lnTo>
                                <a:pt x="0" y="472047"/>
                              </a:lnTo>
                              <a:lnTo>
                                <a:pt x="0" y="431302"/>
                              </a:lnTo>
                              <a:lnTo>
                                <a:pt x="36295" y="405019"/>
                              </a:lnTo>
                              <a:cubicBezTo>
                                <a:pt x="48323" y="395360"/>
                                <a:pt x="59745" y="385000"/>
                                <a:pt x="70254" y="373586"/>
                              </a:cubicBezTo>
                              <a:cubicBezTo>
                                <a:pt x="101395" y="339765"/>
                                <a:pt x="122883" y="292928"/>
                                <a:pt x="120750" y="248313"/>
                              </a:cubicBezTo>
                              <a:cubicBezTo>
                                <a:pt x="159028" y="225935"/>
                                <a:pt x="192822" y="195887"/>
                                <a:pt x="218845" y="159959"/>
                              </a:cubicBezTo>
                              <a:cubicBezTo>
                                <a:pt x="235329" y="137188"/>
                                <a:pt x="249185" y="110886"/>
                                <a:pt x="249134" y="82781"/>
                              </a:cubicBezTo>
                              <a:cubicBezTo>
                                <a:pt x="249109" y="54676"/>
                                <a:pt x="231443" y="25123"/>
                                <a:pt x="203960" y="19268"/>
                              </a:cubicBezTo>
                              <a:cubicBezTo>
                                <a:pt x="181303" y="14455"/>
                                <a:pt x="167270" y="11343"/>
                                <a:pt x="137006" y="8473"/>
                              </a:cubicBezTo>
                              <a:cubicBezTo>
                                <a:pt x="151849" y="4619"/>
                                <a:pt x="167090" y="2417"/>
                                <a:pt x="182400" y="1813"/>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31" name="Shape 2231"/>
                      <wps:cNvSpPr/>
                      <wps:spPr>
                        <a:xfrm>
                          <a:off x="1756755" y="3022070"/>
                          <a:ext cx="2855" cy="11406"/>
                        </a:xfrm>
                        <a:custGeom>
                          <a:avLst/>
                          <a:gdLst/>
                          <a:ahLst/>
                          <a:cxnLst/>
                          <a:rect l="0" t="0" r="0" b="0"/>
                          <a:pathLst>
                            <a:path w="2855" h="11406">
                              <a:moveTo>
                                <a:pt x="2855" y="0"/>
                              </a:moveTo>
                              <a:lnTo>
                                <a:pt x="0" y="11406"/>
                              </a:lnTo>
                              <a:lnTo>
                                <a:pt x="0" y="2523"/>
                              </a:lnTo>
                              <a:lnTo>
                                <a:pt x="2855"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30" name="Shape 2230"/>
                      <wps:cNvSpPr/>
                      <wps:spPr>
                        <a:xfrm>
                          <a:off x="1756755" y="2801279"/>
                          <a:ext cx="261237" cy="460961"/>
                        </a:xfrm>
                        <a:custGeom>
                          <a:avLst/>
                          <a:gdLst/>
                          <a:ahLst/>
                          <a:cxnLst/>
                          <a:rect l="0" t="0" r="0" b="0"/>
                          <a:pathLst>
                            <a:path w="261237" h="460961">
                              <a:moveTo>
                                <a:pt x="0" y="0"/>
                              </a:moveTo>
                              <a:lnTo>
                                <a:pt x="53236" y="3634"/>
                              </a:lnTo>
                              <a:cubicBezTo>
                                <a:pt x="77226" y="6327"/>
                                <a:pt x="101369" y="9641"/>
                                <a:pt x="124128" y="17718"/>
                              </a:cubicBezTo>
                              <a:cubicBezTo>
                                <a:pt x="175791" y="36057"/>
                                <a:pt x="217180" y="78831"/>
                                <a:pt x="238326" y="129402"/>
                              </a:cubicBezTo>
                              <a:cubicBezTo>
                                <a:pt x="259471" y="179974"/>
                                <a:pt x="261237" y="237581"/>
                                <a:pt x="248003" y="290768"/>
                              </a:cubicBezTo>
                              <a:cubicBezTo>
                                <a:pt x="235519" y="341009"/>
                                <a:pt x="208875" y="389066"/>
                                <a:pt x="167142" y="419674"/>
                              </a:cubicBezTo>
                              <a:cubicBezTo>
                                <a:pt x="125410" y="450306"/>
                                <a:pt x="67524" y="460961"/>
                                <a:pt x="20356" y="439663"/>
                              </a:cubicBezTo>
                              <a:lnTo>
                                <a:pt x="0" y="426785"/>
                              </a:lnTo>
                              <a:lnTo>
                                <a:pt x="0" y="306360"/>
                              </a:lnTo>
                              <a:lnTo>
                                <a:pt x="6208" y="319178"/>
                              </a:lnTo>
                              <a:cubicBezTo>
                                <a:pt x="22020" y="339384"/>
                                <a:pt x="51420" y="345950"/>
                                <a:pt x="75995" y="338572"/>
                              </a:cubicBezTo>
                              <a:cubicBezTo>
                                <a:pt x="100582" y="331205"/>
                                <a:pt x="120305" y="311901"/>
                                <a:pt x="132865" y="289524"/>
                              </a:cubicBezTo>
                              <a:cubicBezTo>
                                <a:pt x="141057" y="274906"/>
                                <a:pt x="146645" y="258307"/>
                                <a:pt x="145463" y="241594"/>
                              </a:cubicBezTo>
                              <a:cubicBezTo>
                                <a:pt x="144016" y="221287"/>
                                <a:pt x="132713" y="202809"/>
                                <a:pt x="118755" y="187987"/>
                              </a:cubicBezTo>
                              <a:cubicBezTo>
                                <a:pt x="94536" y="162282"/>
                                <a:pt x="60539" y="146741"/>
                                <a:pt x="25510" y="142894"/>
                              </a:cubicBezTo>
                              <a:lnTo>
                                <a:pt x="0" y="144454"/>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27" name="Shape 2227"/>
                      <wps:cNvSpPr/>
                      <wps:spPr>
                        <a:xfrm>
                          <a:off x="1756755" y="2300409"/>
                          <a:ext cx="3500" cy="122362"/>
                        </a:xfrm>
                        <a:custGeom>
                          <a:avLst/>
                          <a:gdLst/>
                          <a:ahLst/>
                          <a:cxnLst/>
                          <a:rect l="0" t="0" r="0" b="0"/>
                          <a:pathLst>
                            <a:path w="3500" h="122362">
                              <a:moveTo>
                                <a:pt x="0" y="0"/>
                              </a:moveTo>
                              <a:lnTo>
                                <a:pt x="1022" y="7471"/>
                              </a:lnTo>
                              <a:cubicBezTo>
                                <a:pt x="2154" y="21358"/>
                                <a:pt x="2671" y="35309"/>
                                <a:pt x="2970" y="49031"/>
                              </a:cubicBezTo>
                              <a:cubicBezTo>
                                <a:pt x="3370" y="67884"/>
                                <a:pt x="3500" y="86855"/>
                                <a:pt x="2392" y="105688"/>
                              </a:cubicBezTo>
                              <a:lnTo>
                                <a:pt x="0" y="122362"/>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26" name="Shape 2226"/>
                      <wps:cNvSpPr/>
                      <wps:spPr>
                        <a:xfrm>
                          <a:off x="1756755" y="1792535"/>
                          <a:ext cx="652281" cy="1891756"/>
                        </a:xfrm>
                        <a:custGeom>
                          <a:avLst/>
                          <a:gdLst/>
                          <a:ahLst/>
                          <a:cxnLst/>
                          <a:rect l="0" t="0" r="0" b="0"/>
                          <a:pathLst>
                            <a:path w="652281" h="1891756">
                              <a:moveTo>
                                <a:pt x="0" y="0"/>
                              </a:moveTo>
                              <a:lnTo>
                                <a:pt x="69632" y="81474"/>
                              </a:lnTo>
                              <a:cubicBezTo>
                                <a:pt x="136748" y="161116"/>
                                <a:pt x="200804" y="242739"/>
                                <a:pt x="251026" y="333792"/>
                              </a:cubicBezTo>
                              <a:cubicBezTo>
                                <a:pt x="289977" y="404404"/>
                                <a:pt x="319949" y="479639"/>
                                <a:pt x="345615" y="556080"/>
                              </a:cubicBezTo>
                              <a:cubicBezTo>
                                <a:pt x="372654" y="636624"/>
                                <a:pt x="395069" y="719008"/>
                                <a:pt x="406347" y="803197"/>
                              </a:cubicBezTo>
                              <a:cubicBezTo>
                                <a:pt x="431658" y="992186"/>
                                <a:pt x="400327" y="1184286"/>
                                <a:pt x="411452" y="1374634"/>
                              </a:cubicBezTo>
                              <a:cubicBezTo>
                                <a:pt x="421187" y="1541188"/>
                                <a:pt x="473481" y="1718748"/>
                                <a:pt x="595594" y="1826814"/>
                              </a:cubicBezTo>
                              <a:lnTo>
                                <a:pt x="652281" y="1868637"/>
                              </a:lnTo>
                              <a:lnTo>
                                <a:pt x="652281" y="1868638"/>
                              </a:lnTo>
                              <a:lnTo>
                                <a:pt x="559691" y="1883675"/>
                              </a:lnTo>
                              <a:cubicBezTo>
                                <a:pt x="466820" y="1891756"/>
                                <a:pt x="373349" y="1881046"/>
                                <a:pt x="281442" y="1870264"/>
                              </a:cubicBezTo>
                              <a:lnTo>
                                <a:pt x="0" y="1837243"/>
                              </a:lnTo>
                              <a:lnTo>
                                <a:pt x="0" y="1713272"/>
                              </a:lnTo>
                              <a:lnTo>
                                <a:pt x="38025" y="1740463"/>
                              </a:lnTo>
                              <a:cubicBezTo>
                                <a:pt x="82611" y="1770232"/>
                                <a:pt x="129227" y="1796388"/>
                                <a:pt x="179449" y="1815056"/>
                              </a:cubicBezTo>
                              <a:cubicBezTo>
                                <a:pt x="134592" y="1779877"/>
                                <a:pt x="89555" y="1744521"/>
                                <a:pt x="46591" y="1707024"/>
                              </a:cubicBezTo>
                              <a:lnTo>
                                <a:pt x="0" y="1663792"/>
                              </a:lnTo>
                              <a:lnTo>
                                <a:pt x="0" y="1581954"/>
                              </a:lnTo>
                              <a:lnTo>
                                <a:pt x="72138" y="1649747"/>
                              </a:lnTo>
                              <a:cubicBezTo>
                                <a:pt x="127712" y="1694645"/>
                                <a:pt x="189990" y="1731243"/>
                                <a:pt x="256436" y="1757500"/>
                              </a:cubicBezTo>
                              <a:cubicBezTo>
                                <a:pt x="281239" y="1767292"/>
                                <a:pt x="308239" y="1775801"/>
                                <a:pt x="334224" y="1769768"/>
                              </a:cubicBezTo>
                              <a:cubicBezTo>
                                <a:pt x="289659" y="1748826"/>
                                <a:pt x="275626" y="1693403"/>
                                <a:pt x="266748" y="1644965"/>
                              </a:cubicBezTo>
                              <a:cubicBezTo>
                                <a:pt x="251508" y="1561971"/>
                                <a:pt x="236421" y="1475446"/>
                                <a:pt x="259573" y="1394305"/>
                              </a:cubicBezTo>
                              <a:cubicBezTo>
                                <a:pt x="268006" y="1364727"/>
                                <a:pt x="281341" y="1336711"/>
                                <a:pt x="289291" y="1306993"/>
                              </a:cubicBezTo>
                              <a:cubicBezTo>
                                <a:pt x="310373" y="1228139"/>
                                <a:pt x="291653" y="1143404"/>
                                <a:pt x="258341" y="1068893"/>
                              </a:cubicBezTo>
                              <a:cubicBezTo>
                                <a:pt x="248435" y="1046706"/>
                                <a:pt x="237005" y="1024761"/>
                                <a:pt x="220266" y="1007134"/>
                              </a:cubicBezTo>
                              <a:cubicBezTo>
                                <a:pt x="207668" y="993861"/>
                                <a:pt x="192352" y="983385"/>
                                <a:pt x="176223" y="974735"/>
                              </a:cubicBezTo>
                              <a:cubicBezTo>
                                <a:pt x="132112" y="951094"/>
                                <a:pt x="80951" y="941076"/>
                                <a:pt x="31130" y="945539"/>
                              </a:cubicBezTo>
                              <a:lnTo>
                                <a:pt x="0" y="951453"/>
                              </a:lnTo>
                              <a:lnTo>
                                <a:pt x="0" y="849904"/>
                              </a:lnTo>
                              <a:lnTo>
                                <a:pt x="26660" y="800571"/>
                              </a:lnTo>
                              <a:cubicBezTo>
                                <a:pt x="49623" y="747815"/>
                                <a:pt x="64006" y="691037"/>
                                <a:pt x="69911" y="633804"/>
                              </a:cubicBezTo>
                              <a:cubicBezTo>
                                <a:pt x="76503" y="570012"/>
                                <a:pt x="72680" y="503578"/>
                                <a:pt x="46340" y="445121"/>
                              </a:cubicBezTo>
                              <a:cubicBezTo>
                                <a:pt x="39752" y="430503"/>
                                <a:pt x="31585" y="416452"/>
                                <a:pt x="22057" y="403408"/>
                              </a:cubicBezTo>
                              <a:lnTo>
                                <a:pt x="0" y="379161"/>
                              </a:lnTo>
                              <a:lnTo>
                                <a:pt x="0" y="272706"/>
                              </a:lnTo>
                              <a:lnTo>
                                <a:pt x="22334" y="289107"/>
                              </a:lnTo>
                              <a:cubicBezTo>
                                <a:pt x="133294" y="369886"/>
                                <a:pt x="242269" y="451851"/>
                                <a:pt x="307630" y="570063"/>
                              </a:cubicBezTo>
                              <a:cubicBezTo>
                                <a:pt x="264970" y="477239"/>
                                <a:pt x="205738" y="392073"/>
                                <a:pt x="133551" y="319796"/>
                              </a:cubicBezTo>
                              <a:cubicBezTo>
                                <a:pt x="106852" y="293063"/>
                                <a:pt x="78429" y="268096"/>
                                <a:pt x="49326" y="243846"/>
                              </a:cubicBezTo>
                              <a:lnTo>
                                <a:pt x="0" y="203826"/>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22" name="Shape 2222"/>
                      <wps:cNvSpPr/>
                      <wps:spPr>
                        <a:xfrm>
                          <a:off x="788509" y="1193465"/>
                          <a:ext cx="775" cy="3645"/>
                        </a:xfrm>
                        <a:custGeom>
                          <a:avLst/>
                          <a:gdLst/>
                          <a:ahLst/>
                          <a:cxnLst/>
                          <a:rect l="0" t="0" r="0" b="0"/>
                          <a:pathLst>
                            <a:path w="775" h="3645">
                              <a:moveTo>
                                <a:pt x="394" y="3645"/>
                              </a:moveTo>
                              <a:cubicBezTo>
                                <a:pt x="775" y="2121"/>
                                <a:pt x="381" y="1054"/>
                                <a:pt x="0"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24" name="Shape 2224"/>
                      <wps:cNvSpPr/>
                      <wps:spPr>
                        <a:xfrm>
                          <a:off x="768011" y="1615531"/>
                          <a:ext cx="1092" cy="1169"/>
                        </a:xfrm>
                        <a:custGeom>
                          <a:avLst/>
                          <a:gdLst/>
                          <a:ahLst/>
                          <a:cxnLst/>
                          <a:rect l="0" t="0" r="0" b="0"/>
                          <a:pathLst>
                            <a:path w="1092" h="1169">
                              <a:moveTo>
                                <a:pt x="927" y="762"/>
                              </a:moveTo>
                              <a:cubicBezTo>
                                <a:pt x="0" y="1169"/>
                                <a:pt x="775" y="0"/>
                                <a:pt x="1092" y="648"/>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20" name="Shape 2220"/>
                      <wps:cNvSpPr/>
                      <wps:spPr>
                        <a:xfrm>
                          <a:off x="400689" y="690649"/>
                          <a:ext cx="268491" cy="163081"/>
                        </a:xfrm>
                        <a:custGeom>
                          <a:avLst/>
                          <a:gdLst/>
                          <a:ahLst/>
                          <a:cxnLst/>
                          <a:rect l="0" t="0" r="0" b="0"/>
                          <a:pathLst>
                            <a:path w="268491" h="163081">
                              <a:moveTo>
                                <a:pt x="6299" y="0"/>
                              </a:moveTo>
                              <a:cubicBezTo>
                                <a:pt x="80340" y="61227"/>
                                <a:pt x="172872" y="112979"/>
                                <a:pt x="268491" y="122504"/>
                              </a:cubicBezTo>
                              <a:cubicBezTo>
                                <a:pt x="236423" y="140081"/>
                                <a:pt x="222009" y="146241"/>
                                <a:pt x="192557" y="157061"/>
                              </a:cubicBezTo>
                              <a:cubicBezTo>
                                <a:pt x="178499" y="162230"/>
                                <a:pt x="156997" y="163081"/>
                                <a:pt x="142024" y="162928"/>
                              </a:cubicBezTo>
                              <a:cubicBezTo>
                                <a:pt x="128270" y="162776"/>
                                <a:pt x="114846" y="158902"/>
                                <a:pt x="101638" y="155054"/>
                              </a:cubicBezTo>
                              <a:cubicBezTo>
                                <a:pt x="85865" y="150470"/>
                                <a:pt x="69825" y="145758"/>
                                <a:pt x="56134" y="136665"/>
                              </a:cubicBezTo>
                              <a:cubicBezTo>
                                <a:pt x="30569" y="119685"/>
                                <a:pt x="16726" y="89776"/>
                                <a:pt x="8395" y="60236"/>
                              </a:cubicBezTo>
                              <a:cubicBezTo>
                                <a:pt x="3226" y="41885"/>
                                <a:pt x="0" y="21018"/>
                                <a:pt x="6299"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21" name="Shape 2221"/>
                      <wps:cNvSpPr/>
                      <wps:spPr>
                        <a:xfrm>
                          <a:off x="956334" y="726326"/>
                          <a:ext cx="219202" cy="150825"/>
                        </a:xfrm>
                        <a:custGeom>
                          <a:avLst/>
                          <a:gdLst/>
                          <a:ahLst/>
                          <a:cxnLst/>
                          <a:rect l="0" t="0" r="0" b="0"/>
                          <a:pathLst>
                            <a:path w="219202" h="150825">
                              <a:moveTo>
                                <a:pt x="219202" y="0"/>
                              </a:moveTo>
                              <a:cubicBezTo>
                                <a:pt x="216421" y="32372"/>
                                <a:pt x="213258" y="65951"/>
                                <a:pt x="196952" y="94056"/>
                              </a:cubicBezTo>
                              <a:cubicBezTo>
                                <a:pt x="176784" y="128778"/>
                                <a:pt x="136538" y="150825"/>
                                <a:pt x="96418" y="149111"/>
                              </a:cubicBezTo>
                              <a:cubicBezTo>
                                <a:pt x="56286" y="147383"/>
                                <a:pt x="18072" y="121970"/>
                                <a:pt x="952" y="85649"/>
                              </a:cubicBezTo>
                              <a:cubicBezTo>
                                <a:pt x="0" y="86157"/>
                                <a:pt x="7760" y="77482"/>
                                <a:pt x="11735" y="74257"/>
                              </a:cubicBezTo>
                              <a:cubicBezTo>
                                <a:pt x="76251" y="30467"/>
                                <a:pt x="152006" y="45618"/>
                                <a:pt x="219202"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g:wgp>
                </a:graphicData>
              </a:graphic>
            </wp:anchor>
          </w:drawing>
        </mc:Choice>
        <mc:Fallback xmlns:a="http://schemas.openxmlformats.org/drawingml/2006/main">
          <w:pict>
            <v:group id="Group 2214" style="width:189.688pt;height:290.102pt;position:absolute;z-index:-2147483648;mso-position-horizontal-relative:page;mso-position-horizontal:absolute;margin-left:92.8121pt;mso-position-vertical-relative:page;margin-top:363.892pt;" coordsize="24090,36842">
              <v:shape id="Shape 2215" style="position:absolute;width:4256;height:29205;left:0;top:0;" coordsize="425655,2920577" path="m192371,540c212123,0,231826,3512,250406,11891c202476,64850,201511,153166,239484,214240c264985,255236,304076,285233,348044,306100c351028,339335,362433,373308,379946,402822c388477,417205,398270,430670,409055,443319l425655,460177l425655,511741l382630,497460c336318,479749,291592,457896,249199,432185c200063,402378,152273,365294,127927,313249c103911,261916,105689,202175,115722,146397c126606,85945,141478,42562,194551,11624c121348,20298,70688,60761,47498,130738c24320,200702,32563,277638,53175,348403c82042,447527,140932,545190,235763,585994c290113,609378,349913,611738,409619,613852l425655,614607l425655,691449l425217,691247c378841,667598,333515,641855,289585,613630c288087,612995,286576,612372,284734,611534c280441,626051,294145,638877,304914,649520c354821,698826,365279,779053,409398,831461l425655,847260l425655,1137349l384886,1092369c341313,1044515,306540,988686,282423,926126c276784,974767,294780,1023548,320916,1064963c347040,1106390,381089,1142077,412052,1180025l425655,1198249l425655,1418629l317335,1227865c317233,1227383,317144,1226900,313804,1227015c341935,1360847,352349,1501372,316954,1633465c304902,1678448,287680,1721933,276212,1767069c241745,1902680,260667,2045707,285331,2183439c310324,2322949,341313,2462407,397129,2592683l425655,2652176l425655,2920577l383370,2845559c242048,2567831,179988,2242146,226771,1931318c244450,1813920,276898,1698921,289903,1580925c304622,1447334,294157,1312308,280111,1178640c272758,1108574,264363,1038394,247548,969979c193230,749152,53124,554613,14021,330585c0,250270,648,162970,42227,92841c73412,40253,133115,2160,192371,540x">
                <v:stroke weight="0pt" endcap="flat" joinstyle="miter" miterlimit="10" on="false" color="#000000" opacity="0"/>
                <v:fill on="true" color="#7f7d7b"/>
              </v:shape>
              <v:shape id="Shape 2225" style="position:absolute;width:932;height:7872;left:10958;top:16587;" coordsize="93258,787219" path="m93258,0l93258,787219l86491,779547c67891,755397,52527,728770,41250,700554c13017,629967,8065,552523,4610,476577c1943,417750,0,358645,6515,300123c16891,206962,43443,120332,77446,35820l93258,0x">
                <v:stroke weight="0pt" endcap="flat" joinstyle="miter" miterlimit="10" on="false" color="#000000" opacity="0"/>
                <v:fill on="true" color="#7f7d7b"/>
              </v:shape>
              <v:shape id="Shape 2223" style="position:absolute;width:7634;height:19826;left:4256;top:14957;" coordsize="763460,1982619" path="m763460,0l763460,35056l744307,60542c645590,185168,579753,337403,566850,495860c553959,654318,595856,818402,691411,945453c705146,963713,720078,981245,736120,997675l763460,1021949l763460,1723817l754556,1711898c610474,1512051,473098,1298678,424000,1057239c406423,970802,400569,882270,401800,794082c403769,651969,476997,251461,523936,200661c523936,199950,536674,189981,548993,178436c465885,218060,411427,300039,371523,383008c276502,580595,241133,805918,267968,1023507c294803,1241096,383385,1450316,518513,1622960c574901,1695007,639248,1760803,709966,1818832l763460,1859538l763460,1982619l666743,1945436c605210,1918567,544983,1888720,486509,1855268c310399,1754532,152601,1621906,23048,1465759l0,1424870l0,1156469l13882,1185419c121125,1387223,284508,1557303,464119,1700176c313561,1508648,216012,1275869,185062,1034226c163777,868059,173988,696178,229944,538266c285888,380367,389469,237187,530731,147156c585315,112358,644802,85727,699158,50598c712750,41813,726099,32371,738861,22213l763460,0x">
                <v:stroke weight="0pt" endcap="flat" joinstyle="miter" miterlimit="10" on="false" color="#000000" opacity="0"/>
                <v:fill on="true" color="#7f7d7b"/>
              </v:shape>
              <v:shape id="Shape 2219" style="position:absolute;width:7634;height:4637;left:4256;top:5946;" coordsize="763460,463715" path="m265428,0c302067,42977,327835,82715,384300,82982c410449,83109,435481,72885,458950,61367c496682,42863,498282,42520,531556,16853c505610,48641,495691,64174,469745,95974c439138,133465,425067,170117,427442,218478c464132,137567,540992,76111,627975,58090c657667,51943,687871,50629,718232,50791l763460,51564l763460,115751l600847,168148c575740,176238,550479,184391,527200,196812c477607,223279,439532,268084,413395,317856c387272,367627,382687,408775,370800,463715c361097,418554,364450,384582,355356,339306c345806,291833,311795,252286,271930,224803c232078,197320,186243,180086,141488,161620l0,96767l0,19926l43432,21971c122121,27674,208557,51892,248613,119863c266317,149911,278039,190450,311846,198984c297318,128436,293838,66193,265428,0x">
                <v:stroke weight="0pt" endcap="flat" joinstyle="miter" miterlimit="10" on="false" color="#000000" opacity="0"/>
                <v:fill on="true" color="#7f7d7b"/>
              </v:shape>
              <v:shape id="Shape 2218" style="position:absolute;width:800;height:511;left:11090;top:4800;" coordsize="80037,51199" path="m80037,0l80037,40745l75682,41897c50708,46724,25406,49849,0,51199c25806,33971,52870,18157,78737,941l80037,0x">
                <v:stroke weight="0pt" endcap="flat" joinstyle="miter" miterlimit="10" on="false" color="#000000" opacity="0"/>
                <v:fill on="true" color="#7f7d7b"/>
              </v:shape>
              <v:shape id="Shape 2217" style="position:absolute;width:999;height:776;left:4256;top:4601;" coordsize="99921,77697" path="m0,0l18457,18743c43451,40981,71327,60361,99921,77697c75553,73128,51395,67452,27539,60704l0,51564l0,0x">
                <v:stroke weight="0pt" endcap="flat" joinstyle="miter" miterlimit="10" on="false" color="#000000" opacity="0"/>
                <v:fill on="true" color="#7f7d7b"/>
              </v:shape>
              <v:shape id="Shape 2232" style="position:absolute;width:556;height:2034;left:17010;top:30245;" coordsize="55682,203471" path="m55682,0l55682,8882l52168,22923c48637,40246,47129,57924,51187,73761l55682,83045l55682,203471l47927,198564c22408,177073,5324,145410,2657,112082c0,78754,11837,44776,33615,19503l55682,0x">
                <v:stroke weight="0pt" endcap="flat" joinstyle="miter" miterlimit="10" on="false" color="#000000" opacity="0"/>
                <v:fill on="true" color="#7f7d7b"/>
              </v:shape>
              <v:shape id="Shape 2229" style="position:absolute;width:2139;height:6552;left:15428;top:28010;" coordsize="213921,655236" path="m211487,22l213921,188l213921,144642l187210,146276c170274,150392,154175,157622,140005,168160c93332,202870,73152,265341,78080,323304c83007,381253,109728,435254,141986,483641c161801,513369,183926,541532,208044,567875l213921,573398l213921,655236l197902,640373c177739,620309,158375,599465,140094,577596c66967,490118,11506,383794,3746,270040c0,215036,7861,158305,33350,109410c58839,60515,103188,20231,156540,6337c174492,1663,192929,0,211487,22x">
                <v:stroke weight="0pt" endcap="flat" joinstyle="miter" miterlimit="10" on="false" color="#000000" opacity="0"/>
                <v:fill on="true" color="#7f7d7b"/>
              </v:shape>
              <v:shape id="Shape 2228" style="position:absolute;width:1699;height:2273;left:15868;top:26424;" coordsize="169928,227372" path="m169928,0l169928,101550l151994,104956c88011,123917,32157,168901,0,227372c11544,171517,61989,134090,101854,93298c121968,72727,139910,50259,155695,26338l169928,0x">
                <v:stroke weight="0pt" endcap="flat" joinstyle="miter" miterlimit="10" on="false" color="#000000" opacity="0"/>
                <v:fill on="true" color="#7f7d7b"/>
              </v:shape>
              <v:shape id="Shape 2216" style="position:absolute;width:5676;height:35810;left:11891;top:487;" coordsize="567640,3581009" path="m182400,1813c228330,0,274886,12566,313206,38026c364310,71973,399947,128298,408735,189004c424699,299138,357313,401399,311948,503011c253046,634926,229284,782221,242771,926023c247547,976810,249629,1027851,246962,1078791c237717,1256033,326629,1437236,437513,1584810c468746,1626374,501906,1666571,535648,1706332l567640,1743765l567640,1947591l528666,1915971c469835,1868249,412469,1819208,364933,1760464c310411,1693090,270699,1615163,232789,1537223c218616,1508051,204582,1478701,194105,1447993c175563,1393561,168502,1335229,172134,1279070c152309,1402692,184961,1529273,233868,1644513c250658,1684086,269441,1722935,292771,1759042c347745,1844138,425019,1910182,507032,1971963l567640,2016472l567640,2122926l557246,2111500c533179,2090317,504537,2074922,473060,2068833c457319,2065788,441012,2065507,425066,2067568c377228,2073752,332636,2101018,316292,2137984c343012,2106869,384122,2088645,425131,2089737c466126,2090829,506207,2111225,531226,2143724c547971,2165480,557519,2190994,563029,2217931l567640,2251639l567640,2374002l562024,2413155c521524,2575727,327341,2653972,259446,2807147c225614,2883449,227138,2972107,250379,3052270c273620,3132432,317193,3205216,365568,3273237c381519,3295665,398105,3317764,417422,3337372c435608,3355838,456042,3371916,476413,3387956c497467,3404517,518633,3421142,540109,3437349l567640,3457037l567640,3581009l480287,3570760c349585,3541448,218749,3507761,91352,3464677l0,3429557l0,3306476l19289,3321154c167003,3425218,335303,3495919,504201,3560105c440498,3520277,366406,3500440,299845,3465616c202509,3414706,125683,3334427,57220,3247347l0,3170755l0,2468886l24030,2490220c60380,2517921,100824,2539710,144664,2552589c232357,2578357,334186,2564196,402829,2503858c432928,2477417,455534,2443698,477785,2410386c490764,2390955,503960,2371055,509865,2348448c516596,2322642,513281,2295273,507592,2269213c497521,2223150,478064,2176033,439329,2149147c400594,2122249,338999,2124954,313726,2164768c366787,2152398,422934,2187070,448143,2235368c481646,2299516,466863,2382993,419581,2437768c372311,2492543,297305,2519327,225029,2516164c149131,2512847,77509,2477451,23452,2423817l0,2397230l0,1610010l39689,1520099c59324,1478350,79732,1436579,99820,1394234c117829,1356273,140625,1281712,131367,1270561c129322,1268085,128065,1267437,126084,1266421c127151,1284268,60377,1398337,4096,1476544l0,1481994l0,1446937l11585,1436476c34079,1413186,52855,1386805,65175,1356870l0,1410462l0,1281607l15467,1270243c69556,1224397,106881,1161024,129970,1093993c153071,1026950,162698,956008,168184,885320c170394,856948,171905,828068,165504,800343c151623,897791,134186,1000242,71588,1076200c54748,1096635,35088,1114529,15111,1131903l0,1143674l0,803384l5684,799842c17233,791162,28049,781497,37958,771070c77582,729389,103668,676315,121601,622480l0,661663l0,597476l45972,598261c106615,597753,170940,574398,217143,535117c233576,521147,254951,501728,267917,484494c321613,413070,363409,349176,369670,260048c374597,189740,350480,117871,304252,64684c303820,62982,303388,61267,302944,59565c302944,60137,302766,60975,302233,62359c302919,63134,303579,63909,304252,64684c315136,108181,320279,153152,318717,197907c318222,212181,316965,226735,312659,240248c309802,249227,307084,258244,304862,267401c293622,313553,250874,354930,205560,385879c163549,414581,117556,437387,69362,453692l0,472047l0,431302l36295,405019c48323,395360,59745,385000,70254,373586c101395,339765,122883,292928,120750,248313c159028,225935,192822,195887,218845,159959c235329,137188,249185,110886,249134,82781c249109,54676,231443,25123,203960,19268c181303,14455,167270,11343,137006,8473c151849,4619,167090,2417,182400,1813x">
                <v:stroke weight="0pt" endcap="flat" joinstyle="miter" miterlimit="10" on="false" color="#000000" opacity="0"/>
                <v:fill on="true" color="#7f7d7b"/>
              </v:shape>
              <v:shape id="Shape 2231" style="position:absolute;width:28;height:114;left:17567;top:30220;" coordsize="2855,11406" path="m2855,0l0,11406l0,2523l2855,0x">
                <v:stroke weight="0pt" endcap="flat" joinstyle="miter" miterlimit="10" on="false" color="#000000" opacity="0"/>
                <v:fill on="true" color="#7f7d7b"/>
              </v:shape>
              <v:shape id="Shape 2230" style="position:absolute;width:2612;height:4609;left:17567;top:28012;" coordsize="261237,460961" path="m0,0l53236,3634c77226,6327,101369,9641,124128,17718c175791,36057,217180,78831,238326,129402c259471,179974,261237,237581,248003,290768c235519,341009,208875,389066,167142,419674c125410,450306,67524,460961,20356,439663l0,426785l0,306360l6208,319178c22020,339384,51420,345950,75995,338572c100582,331205,120305,311901,132865,289524c141057,274906,146645,258307,145463,241594c144016,221287,132713,202809,118755,187987c94536,162282,60539,146741,25510,142894l0,144454l0,0x">
                <v:stroke weight="0pt" endcap="flat" joinstyle="miter" miterlimit="10" on="false" color="#000000" opacity="0"/>
                <v:fill on="true" color="#7f7d7b"/>
              </v:shape>
              <v:shape id="Shape 2227" style="position:absolute;width:35;height:1223;left:17567;top:23004;" coordsize="3500,122362" path="m0,0l1022,7471c2154,21358,2671,35309,2970,49031c3370,67884,3500,86855,2392,105688l0,122362l0,0x">
                <v:stroke weight="0pt" endcap="flat" joinstyle="miter" miterlimit="10" on="false" color="#000000" opacity="0"/>
                <v:fill on="true" color="#7f7d7b"/>
              </v:shape>
              <v:shape id="Shape 2226" style="position:absolute;width:6522;height:18917;left:17567;top:17925;" coordsize="652281,1891756" path="m0,0l69632,81474c136748,161116,200804,242739,251026,333792c289977,404404,319949,479639,345615,556080c372654,636624,395069,719008,406347,803197c431658,992186,400327,1184286,411452,1374634c421187,1541188,473481,1718748,595594,1826814l652281,1868637l652281,1868638l559691,1883675c466820,1891756,373349,1881046,281442,1870264l0,1837243l0,1713272l38025,1740463c82611,1770232,129227,1796388,179449,1815056c134592,1779877,89555,1744521,46591,1707024l0,1663792l0,1581954l72138,1649747c127712,1694645,189990,1731243,256436,1757500c281239,1767292,308239,1775801,334224,1769768c289659,1748826,275626,1693403,266748,1644965c251508,1561971,236421,1475446,259573,1394305c268006,1364727,281341,1336711,289291,1306993c310373,1228139,291653,1143404,258341,1068893c248435,1046706,237005,1024761,220266,1007134c207668,993861,192352,983385,176223,974735c132112,951094,80951,941076,31130,945539l0,951453l0,849904l26660,800571c49623,747815,64006,691037,69911,633804c76503,570012,72680,503578,46340,445121c39752,430503,31585,416452,22057,403408l0,379161l0,272706l22334,289107c133294,369886,242269,451851,307630,570063c264970,477239,205738,392073,133551,319796c106852,293063,78429,268096,49326,243846l0,203826l0,0x">
                <v:stroke weight="0pt" endcap="flat" joinstyle="miter" miterlimit="10" on="false" color="#000000" opacity="0"/>
                <v:fill on="true" color="#7f7d7b"/>
              </v:shape>
              <v:shape id="Shape 2222" style="position:absolute;width:7;height:36;left:7885;top:11934;" coordsize="775,3645" path="m394,3645c775,2121,381,1054,0,0x">
                <v:stroke weight="0pt" endcap="flat" joinstyle="miter" miterlimit="10" on="false" color="#000000" opacity="0"/>
                <v:fill on="true" color="#7f7d7b"/>
              </v:shape>
              <v:shape id="Shape 2224" style="position:absolute;width:10;height:11;left:7680;top:16155;" coordsize="1092,1169" path="m927,762c0,1169,775,0,1092,648x">
                <v:stroke weight="0pt" endcap="flat" joinstyle="miter" miterlimit="10" on="false" color="#000000" opacity="0"/>
                <v:fill on="true" color="#7f7d7b"/>
              </v:shape>
              <v:shape id="Shape 2220" style="position:absolute;width:2684;height:1630;left:4006;top:6906;" coordsize="268491,163081" path="m6299,0c80340,61227,172872,112979,268491,122504c236423,140081,222009,146241,192557,157061c178499,162230,156997,163081,142024,162928c128270,162776,114846,158902,101638,155054c85865,150470,69825,145758,56134,136665c30569,119685,16726,89776,8395,60236c3226,41885,0,21018,6299,0x">
                <v:stroke weight="0pt" endcap="flat" joinstyle="miter" miterlimit="10" on="false" color="#000000" opacity="0"/>
                <v:fill on="true" color="#7f7d7b"/>
              </v:shape>
              <v:shape id="Shape 2221" style="position:absolute;width:2192;height:1508;left:9563;top:7263;" coordsize="219202,150825" path="m219202,0c216421,32372,213258,65951,196952,94056c176784,128778,136538,150825,96418,149111c56286,147383,18072,121970,952,85649c0,86157,7760,77482,11735,74257c76251,30467,152006,45618,219202,0x">
                <v:stroke weight="0pt" endcap="flat" joinstyle="miter" miterlimit="10" on="false" color="#000000" opacity="0"/>
                <v:fill on="true" color="#7f7d7b"/>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B5FC1" w14:textId="77777777" w:rsidR="00D2408E" w:rsidRDefault="002F2BF4">
    <w:r>
      <w:rPr>
        <w:noProof/>
      </w:rPr>
      <mc:AlternateContent>
        <mc:Choice Requires="wpg">
          <w:drawing>
            <wp:anchor distT="0" distB="0" distL="114300" distR="114300" simplePos="0" relativeHeight="251659264" behindDoc="1" locked="0" layoutInCell="1" allowOverlap="1" wp14:anchorId="4BDF7475" wp14:editId="56839674">
              <wp:simplePos x="0" y="0"/>
              <wp:positionH relativeFrom="page">
                <wp:posOffset>1178714</wp:posOffset>
              </wp:positionH>
              <wp:positionV relativeFrom="page">
                <wp:posOffset>4621429</wp:posOffset>
              </wp:positionV>
              <wp:extent cx="2409036" cy="3684291"/>
              <wp:effectExtent l="0" t="0" r="0" b="0"/>
              <wp:wrapNone/>
              <wp:docPr id="2184" name="Group 2184"/>
              <wp:cNvGraphicFramePr/>
              <a:graphic xmlns:a="http://schemas.openxmlformats.org/drawingml/2006/main">
                <a:graphicData uri="http://schemas.microsoft.com/office/word/2010/wordprocessingGroup">
                  <wpg:wgp>
                    <wpg:cNvGrpSpPr/>
                    <wpg:grpSpPr>
                      <a:xfrm>
                        <a:off x="0" y="0"/>
                        <a:ext cx="2409036" cy="3684291"/>
                        <a:chOff x="0" y="0"/>
                        <a:chExt cx="2409036" cy="3684291"/>
                      </a:xfrm>
                    </wpg:grpSpPr>
                    <wps:wsp>
                      <wps:cNvPr id="2185" name="Shape 2185"/>
                      <wps:cNvSpPr/>
                      <wps:spPr>
                        <a:xfrm>
                          <a:off x="0" y="0"/>
                          <a:ext cx="425655" cy="2920577"/>
                        </a:xfrm>
                        <a:custGeom>
                          <a:avLst/>
                          <a:gdLst/>
                          <a:ahLst/>
                          <a:cxnLst/>
                          <a:rect l="0" t="0" r="0" b="0"/>
                          <a:pathLst>
                            <a:path w="425655" h="2920577">
                              <a:moveTo>
                                <a:pt x="192371" y="540"/>
                              </a:moveTo>
                              <a:cubicBezTo>
                                <a:pt x="212123" y="0"/>
                                <a:pt x="231826" y="3512"/>
                                <a:pt x="250406" y="11891"/>
                              </a:cubicBezTo>
                              <a:cubicBezTo>
                                <a:pt x="202476" y="64850"/>
                                <a:pt x="201511" y="153166"/>
                                <a:pt x="239484" y="214240"/>
                              </a:cubicBezTo>
                              <a:cubicBezTo>
                                <a:pt x="264985" y="255236"/>
                                <a:pt x="304076" y="285233"/>
                                <a:pt x="348044" y="306100"/>
                              </a:cubicBezTo>
                              <a:cubicBezTo>
                                <a:pt x="351028" y="339335"/>
                                <a:pt x="362433" y="373308"/>
                                <a:pt x="379946" y="402822"/>
                              </a:cubicBezTo>
                              <a:cubicBezTo>
                                <a:pt x="388477" y="417205"/>
                                <a:pt x="398270" y="430670"/>
                                <a:pt x="409055" y="443319"/>
                              </a:cubicBezTo>
                              <a:lnTo>
                                <a:pt x="425655" y="460177"/>
                              </a:lnTo>
                              <a:lnTo>
                                <a:pt x="425655" y="511741"/>
                              </a:lnTo>
                              <a:lnTo>
                                <a:pt x="382630" y="497460"/>
                              </a:lnTo>
                              <a:cubicBezTo>
                                <a:pt x="336318" y="479749"/>
                                <a:pt x="291592" y="457896"/>
                                <a:pt x="249199" y="432185"/>
                              </a:cubicBezTo>
                              <a:cubicBezTo>
                                <a:pt x="200063" y="402378"/>
                                <a:pt x="152273" y="365294"/>
                                <a:pt x="127927" y="313249"/>
                              </a:cubicBezTo>
                              <a:cubicBezTo>
                                <a:pt x="103911" y="261916"/>
                                <a:pt x="105689" y="202175"/>
                                <a:pt x="115722" y="146397"/>
                              </a:cubicBezTo>
                              <a:cubicBezTo>
                                <a:pt x="126606" y="85945"/>
                                <a:pt x="141478" y="42562"/>
                                <a:pt x="194551" y="11624"/>
                              </a:cubicBezTo>
                              <a:cubicBezTo>
                                <a:pt x="121348" y="20298"/>
                                <a:pt x="70688" y="60761"/>
                                <a:pt x="47498" y="130738"/>
                              </a:cubicBezTo>
                              <a:cubicBezTo>
                                <a:pt x="24320" y="200702"/>
                                <a:pt x="32563" y="277638"/>
                                <a:pt x="53175" y="348403"/>
                              </a:cubicBezTo>
                              <a:cubicBezTo>
                                <a:pt x="82042" y="447527"/>
                                <a:pt x="140932" y="545190"/>
                                <a:pt x="235763" y="585994"/>
                              </a:cubicBezTo>
                              <a:cubicBezTo>
                                <a:pt x="290113" y="609378"/>
                                <a:pt x="349913" y="611738"/>
                                <a:pt x="409619" y="613852"/>
                              </a:cubicBezTo>
                              <a:lnTo>
                                <a:pt x="425655" y="614607"/>
                              </a:lnTo>
                              <a:lnTo>
                                <a:pt x="425655" y="691449"/>
                              </a:lnTo>
                              <a:lnTo>
                                <a:pt x="425217" y="691247"/>
                              </a:lnTo>
                              <a:cubicBezTo>
                                <a:pt x="378841" y="667598"/>
                                <a:pt x="333515" y="641855"/>
                                <a:pt x="289585" y="613630"/>
                              </a:cubicBezTo>
                              <a:cubicBezTo>
                                <a:pt x="288087" y="612995"/>
                                <a:pt x="286576" y="612372"/>
                                <a:pt x="284734" y="611534"/>
                              </a:cubicBezTo>
                              <a:cubicBezTo>
                                <a:pt x="280441" y="626051"/>
                                <a:pt x="294145" y="638877"/>
                                <a:pt x="304914" y="649520"/>
                              </a:cubicBezTo>
                              <a:cubicBezTo>
                                <a:pt x="354821" y="698826"/>
                                <a:pt x="365279" y="779053"/>
                                <a:pt x="409398" y="831461"/>
                              </a:cubicBezTo>
                              <a:lnTo>
                                <a:pt x="425655" y="847260"/>
                              </a:lnTo>
                              <a:lnTo>
                                <a:pt x="425655" y="1137349"/>
                              </a:lnTo>
                              <a:lnTo>
                                <a:pt x="384886" y="1092369"/>
                              </a:lnTo>
                              <a:cubicBezTo>
                                <a:pt x="341313" y="1044515"/>
                                <a:pt x="306540" y="988686"/>
                                <a:pt x="282423" y="926126"/>
                              </a:cubicBezTo>
                              <a:cubicBezTo>
                                <a:pt x="276784" y="974767"/>
                                <a:pt x="294780" y="1023548"/>
                                <a:pt x="320916" y="1064963"/>
                              </a:cubicBezTo>
                              <a:cubicBezTo>
                                <a:pt x="347040" y="1106390"/>
                                <a:pt x="381089" y="1142077"/>
                                <a:pt x="412052" y="1180025"/>
                              </a:cubicBezTo>
                              <a:lnTo>
                                <a:pt x="425655" y="1198249"/>
                              </a:lnTo>
                              <a:lnTo>
                                <a:pt x="425655" y="1418629"/>
                              </a:lnTo>
                              <a:lnTo>
                                <a:pt x="317335" y="1227865"/>
                              </a:lnTo>
                              <a:cubicBezTo>
                                <a:pt x="317233" y="1227383"/>
                                <a:pt x="317144" y="1226900"/>
                                <a:pt x="313804" y="1227015"/>
                              </a:cubicBezTo>
                              <a:cubicBezTo>
                                <a:pt x="341935" y="1360847"/>
                                <a:pt x="352349" y="1501372"/>
                                <a:pt x="316954" y="1633465"/>
                              </a:cubicBezTo>
                              <a:cubicBezTo>
                                <a:pt x="304902" y="1678448"/>
                                <a:pt x="287680" y="1721933"/>
                                <a:pt x="276212" y="1767069"/>
                              </a:cubicBezTo>
                              <a:cubicBezTo>
                                <a:pt x="241745" y="1902680"/>
                                <a:pt x="260667" y="2045707"/>
                                <a:pt x="285331" y="2183439"/>
                              </a:cubicBezTo>
                              <a:cubicBezTo>
                                <a:pt x="310324" y="2322949"/>
                                <a:pt x="341313" y="2462407"/>
                                <a:pt x="397129" y="2592683"/>
                              </a:cubicBezTo>
                              <a:lnTo>
                                <a:pt x="425655" y="2652176"/>
                              </a:lnTo>
                              <a:lnTo>
                                <a:pt x="425655" y="2920577"/>
                              </a:lnTo>
                              <a:lnTo>
                                <a:pt x="383370" y="2845559"/>
                              </a:lnTo>
                              <a:cubicBezTo>
                                <a:pt x="242048" y="2567831"/>
                                <a:pt x="179988" y="2242146"/>
                                <a:pt x="226771" y="1931318"/>
                              </a:cubicBezTo>
                              <a:cubicBezTo>
                                <a:pt x="244450" y="1813920"/>
                                <a:pt x="276898" y="1698921"/>
                                <a:pt x="289903" y="1580925"/>
                              </a:cubicBezTo>
                              <a:cubicBezTo>
                                <a:pt x="304622" y="1447334"/>
                                <a:pt x="294157" y="1312308"/>
                                <a:pt x="280111" y="1178640"/>
                              </a:cubicBezTo>
                              <a:cubicBezTo>
                                <a:pt x="272758" y="1108574"/>
                                <a:pt x="264363" y="1038394"/>
                                <a:pt x="247548" y="969979"/>
                              </a:cubicBezTo>
                              <a:cubicBezTo>
                                <a:pt x="193230" y="749152"/>
                                <a:pt x="53124" y="554613"/>
                                <a:pt x="14021" y="330585"/>
                              </a:cubicBezTo>
                              <a:cubicBezTo>
                                <a:pt x="0" y="250270"/>
                                <a:pt x="648" y="162970"/>
                                <a:pt x="42227" y="92841"/>
                              </a:cubicBezTo>
                              <a:cubicBezTo>
                                <a:pt x="73412" y="40253"/>
                                <a:pt x="133115" y="2160"/>
                                <a:pt x="192371" y="54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95" name="Shape 2195"/>
                      <wps:cNvSpPr/>
                      <wps:spPr>
                        <a:xfrm>
                          <a:off x="1095858" y="1658780"/>
                          <a:ext cx="93258" cy="787219"/>
                        </a:xfrm>
                        <a:custGeom>
                          <a:avLst/>
                          <a:gdLst/>
                          <a:ahLst/>
                          <a:cxnLst/>
                          <a:rect l="0" t="0" r="0" b="0"/>
                          <a:pathLst>
                            <a:path w="93258" h="787219">
                              <a:moveTo>
                                <a:pt x="93258" y="0"/>
                              </a:moveTo>
                              <a:lnTo>
                                <a:pt x="93258" y="787219"/>
                              </a:lnTo>
                              <a:lnTo>
                                <a:pt x="86491" y="779547"/>
                              </a:lnTo>
                              <a:cubicBezTo>
                                <a:pt x="67891" y="755397"/>
                                <a:pt x="52527" y="728770"/>
                                <a:pt x="41250" y="700554"/>
                              </a:cubicBezTo>
                              <a:cubicBezTo>
                                <a:pt x="13017" y="629967"/>
                                <a:pt x="8065" y="552523"/>
                                <a:pt x="4610" y="476577"/>
                              </a:cubicBezTo>
                              <a:cubicBezTo>
                                <a:pt x="1943" y="417750"/>
                                <a:pt x="0" y="358645"/>
                                <a:pt x="6515" y="300123"/>
                              </a:cubicBezTo>
                              <a:cubicBezTo>
                                <a:pt x="16891" y="206962"/>
                                <a:pt x="43443" y="120332"/>
                                <a:pt x="77446" y="35820"/>
                              </a:cubicBezTo>
                              <a:lnTo>
                                <a:pt x="93258"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93" name="Shape 2193"/>
                      <wps:cNvSpPr/>
                      <wps:spPr>
                        <a:xfrm>
                          <a:off x="425655" y="1495707"/>
                          <a:ext cx="763460" cy="1982619"/>
                        </a:xfrm>
                        <a:custGeom>
                          <a:avLst/>
                          <a:gdLst/>
                          <a:ahLst/>
                          <a:cxnLst/>
                          <a:rect l="0" t="0" r="0" b="0"/>
                          <a:pathLst>
                            <a:path w="763460" h="1982619">
                              <a:moveTo>
                                <a:pt x="763460" y="0"/>
                              </a:moveTo>
                              <a:lnTo>
                                <a:pt x="763460" y="35056"/>
                              </a:lnTo>
                              <a:lnTo>
                                <a:pt x="744307" y="60542"/>
                              </a:lnTo>
                              <a:cubicBezTo>
                                <a:pt x="645590" y="185168"/>
                                <a:pt x="579753" y="337403"/>
                                <a:pt x="566850" y="495860"/>
                              </a:cubicBezTo>
                              <a:cubicBezTo>
                                <a:pt x="553959" y="654318"/>
                                <a:pt x="595856" y="818402"/>
                                <a:pt x="691411" y="945453"/>
                              </a:cubicBezTo>
                              <a:cubicBezTo>
                                <a:pt x="705146" y="963713"/>
                                <a:pt x="720078" y="981245"/>
                                <a:pt x="736120" y="997675"/>
                              </a:cubicBezTo>
                              <a:lnTo>
                                <a:pt x="763460" y="1021949"/>
                              </a:lnTo>
                              <a:lnTo>
                                <a:pt x="763460" y="1723817"/>
                              </a:lnTo>
                              <a:lnTo>
                                <a:pt x="754556" y="1711898"/>
                              </a:lnTo>
                              <a:cubicBezTo>
                                <a:pt x="610474" y="1512051"/>
                                <a:pt x="473098" y="1298678"/>
                                <a:pt x="424000" y="1057239"/>
                              </a:cubicBezTo>
                              <a:cubicBezTo>
                                <a:pt x="406423" y="970802"/>
                                <a:pt x="400569" y="882270"/>
                                <a:pt x="401800" y="794082"/>
                              </a:cubicBezTo>
                              <a:cubicBezTo>
                                <a:pt x="403769" y="651969"/>
                                <a:pt x="476997" y="251461"/>
                                <a:pt x="523936" y="200661"/>
                              </a:cubicBezTo>
                              <a:cubicBezTo>
                                <a:pt x="523936" y="199950"/>
                                <a:pt x="536674" y="189981"/>
                                <a:pt x="548993" y="178436"/>
                              </a:cubicBezTo>
                              <a:cubicBezTo>
                                <a:pt x="465885" y="218060"/>
                                <a:pt x="411427" y="300039"/>
                                <a:pt x="371523" y="383008"/>
                              </a:cubicBezTo>
                              <a:cubicBezTo>
                                <a:pt x="276502" y="580595"/>
                                <a:pt x="241133" y="805918"/>
                                <a:pt x="267968" y="1023507"/>
                              </a:cubicBezTo>
                              <a:cubicBezTo>
                                <a:pt x="294803" y="1241096"/>
                                <a:pt x="383385" y="1450316"/>
                                <a:pt x="518513" y="1622960"/>
                              </a:cubicBezTo>
                              <a:cubicBezTo>
                                <a:pt x="574901" y="1695007"/>
                                <a:pt x="639248" y="1760803"/>
                                <a:pt x="709966" y="1818832"/>
                              </a:cubicBezTo>
                              <a:lnTo>
                                <a:pt x="763460" y="1859538"/>
                              </a:lnTo>
                              <a:lnTo>
                                <a:pt x="763460" y="1982619"/>
                              </a:lnTo>
                              <a:lnTo>
                                <a:pt x="666743" y="1945436"/>
                              </a:lnTo>
                              <a:cubicBezTo>
                                <a:pt x="605210" y="1918567"/>
                                <a:pt x="544983" y="1888720"/>
                                <a:pt x="486509" y="1855268"/>
                              </a:cubicBezTo>
                              <a:cubicBezTo>
                                <a:pt x="310399" y="1754532"/>
                                <a:pt x="152601" y="1621906"/>
                                <a:pt x="23048" y="1465759"/>
                              </a:cubicBezTo>
                              <a:lnTo>
                                <a:pt x="0" y="1424870"/>
                              </a:lnTo>
                              <a:lnTo>
                                <a:pt x="0" y="1156469"/>
                              </a:lnTo>
                              <a:lnTo>
                                <a:pt x="13882" y="1185419"/>
                              </a:lnTo>
                              <a:cubicBezTo>
                                <a:pt x="121125" y="1387223"/>
                                <a:pt x="284508" y="1557303"/>
                                <a:pt x="464119" y="1700176"/>
                              </a:cubicBezTo>
                              <a:cubicBezTo>
                                <a:pt x="313561" y="1508648"/>
                                <a:pt x="216012" y="1275869"/>
                                <a:pt x="185062" y="1034226"/>
                              </a:cubicBezTo>
                              <a:cubicBezTo>
                                <a:pt x="163777" y="868059"/>
                                <a:pt x="173988" y="696178"/>
                                <a:pt x="229944" y="538266"/>
                              </a:cubicBezTo>
                              <a:cubicBezTo>
                                <a:pt x="285888" y="380367"/>
                                <a:pt x="389469" y="237187"/>
                                <a:pt x="530731" y="147156"/>
                              </a:cubicBezTo>
                              <a:cubicBezTo>
                                <a:pt x="585315" y="112358"/>
                                <a:pt x="644802" y="85727"/>
                                <a:pt x="699158" y="50598"/>
                              </a:cubicBezTo>
                              <a:cubicBezTo>
                                <a:pt x="712750" y="41813"/>
                                <a:pt x="726099" y="32371"/>
                                <a:pt x="738861" y="22213"/>
                              </a:cubicBezTo>
                              <a:lnTo>
                                <a:pt x="76346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89" name="Shape 2189"/>
                      <wps:cNvSpPr/>
                      <wps:spPr>
                        <a:xfrm>
                          <a:off x="425655" y="594681"/>
                          <a:ext cx="763460" cy="463715"/>
                        </a:xfrm>
                        <a:custGeom>
                          <a:avLst/>
                          <a:gdLst/>
                          <a:ahLst/>
                          <a:cxnLst/>
                          <a:rect l="0" t="0" r="0" b="0"/>
                          <a:pathLst>
                            <a:path w="763460" h="463715">
                              <a:moveTo>
                                <a:pt x="265428" y="0"/>
                              </a:moveTo>
                              <a:cubicBezTo>
                                <a:pt x="302067" y="42977"/>
                                <a:pt x="327835" y="82715"/>
                                <a:pt x="384300" y="82982"/>
                              </a:cubicBezTo>
                              <a:cubicBezTo>
                                <a:pt x="410449" y="83109"/>
                                <a:pt x="435481" y="72885"/>
                                <a:pt x="458950" y="61367"/>
                              </a:cubicBezTo>
                              <a:cubicBezTo>
                                <a:pt x="496682" y="42863"/>
                                <a:pt x="498282" y="42520"/>
                                <a:pt x="531556" y="16853"/>
                              </a:cubicBezTo>
                              <a:cubicBezTo>
                                <a:pt x="505610" y="48641"/>
                                <a:pt x="495691" y="64174"/>
                                <a:pt x="469745" y="95974"/>
                              </a:cubicBezTo>
                              <a:cubicBezTo>
                                <a:pt x="439138" y="133465"/>
                                <a:pt x="425067" y="170117"/>
                                <a:pt x="427442" y="218478"/>
                              </a:cubicBezTo>
                              <a:cubicBezTo>
                                <a:pt x="464132" y="137567"/>
                                <a:pt x="540992" y="76111"/>
                                <a:pt x="627975" y="58090"/>
                              </a:cubicBezTo>
                              <a:cubicBezTo>
                                <a:pt x="657667" y="51943"/>
                                <a:pt x="687871" y="50629"/>
                                <a:pt x="718232" y="50791"/>
                              </a:cubicBezTo>
                              <a:lnTo>
                                <a:pt x="763460" y="51564"/>
                              </a:lnTo>
                              <a:lnTo>
                                <a:pt x="763460" y="115751"/>
                              </a:lnTo>
                              <a:lnTo>
                                <a:pt x="600847" y="168148"/>
                              </a:lnTo>
                              <a:cubicBezTo>
                                <a:pt x="575740" y="176238"/>
                                <a:pt x="550479" y="184391"/>
                                <a:pt x="527200" y="196812"/>
                              </a:cubicBezTo>
                              <a:cubicBezTo>
                                <a:pt x="477607" y="223279"/>
                                <a:pt x="439532" y="268084"/>
                                <a:pt x="413395" y="317856"/>
                              </a:cubicBezTo>
                              <a:cubicBezTo>
                                <a:pt x="387272" y="367627"/>
                                <a:pt x="382687" y="408775"/>
                                <a:pt x="370800" y="463715"/>
                              </a:cubicBezTo>
                              <a:cubicBezTo>
                                <a:pt x="361097" y="418554"/>
                                <a:pt x="364450" y="384582"/>
                                <a:pt x="355356" y="339306"/>
                              </a:cubicBezTo>
                              <a:cubicBezTo>
                                <a:pt x="345806" y="291833"/>
                                <a:pt x="311795" y="252286"/>
                                <a:pt x="271930" y="224803"/>
                              </a:cubicBezTo>
                              <a:cubicBezTo>
                                <a:pt x="232078" y="197320"/>
                                <a:pt x="186243" y="180086"/>
                                <a:pt x="141488" y="161620"/>
                              </a:cubicBezTo>
                              <a:lnTo>
                                <a:pt x="0" y="96767"/>
                              </a:lnTo>
                              <a:lnTo>
                                <a:pt x="0" y="19926"/>
                              </a:lnTo>
                              <a:lnTo>
                                <a:pt x="43432" y="21971"/>
                              </a:lnTo>
                              <a:cubicBezTo>
                                <a:pt x="122121" y="27674"/>
                                <a:pt x="208557" y="51892"/>
                                <a:pt x="248613" y="119863"/>
                              </a:cubicBezTo>
                              <a:cubicBezTo>
                                <a:pt x="266317" y="149911"/>
                                <a:pt x="278039" y="190450"/>
                                <a:pt x="311846" y="198984"/>
                              </a:cubicBezTo>
                              <a:cubicBezTo>
                                <a:pt x="297318" y="128436"/>
                                <a:pt x="293838" y="66193"/>
                                <a:pt x="265428"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88" name="Shape 2188"/>
                      <wps:cNvSpPr/>
                      <wps:spPr>
                        <a:xfrm>
                          <a:off x="1109078" y="480071"/>
                          <a:ext cx="80037" cy="51199"/>
                        </a:xfrm>
                        <a:custGeom>
                          <a:avLst/>
                          <a:gdLst/>
                          <a:ahLst/>
                          <a:cxnLst/>
                          <a:rect l="0" t="0" r="0" b="0"/>
                          <a:pathLst>
                            <a:path w="80037" h="51199">
                              <a:moveTo>
                                <a:pt x="80037" y="0"/>
                              </a:moveTo>
                              <a:lnTo>
                                <a:pt x="80037" y="40745"/>
                              </a:lnTo>
                              <a:lnTo>
                                <a:pt x="75682" y="41897"/>
                              </a:lnTo>
                              <a:cubicBezTo>
                                <a:pt x="50708" y="46724"/>
                                <a:pt x="25406" y="49849"/>
                                <a:pt x="0" y="51199"/>
                              </a:cubicBezTo>
                              <a:cubicBezTo>
                                <a:pt x="25806" y="33971"/>
                                <a:pt x="52870" y="18157"/>
                                <a:pt x="78737" y="941"/>
                              </a:cubicBezTo>
                              <a:lnTo>
                                <a:pt x="80037"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87" name="Shape 2187"/>
                      <wps:cNvSpPr/>
                      <wps:spPr>
                        <a:xfrm>
                          <a:off x="425655" y="460177"/>
                          <a:ext cx="99921" cy="77697"/>
                        </a:xfrm>
                        <a:custGeom>
                          <a:avLst/>
                          <a:gdLst/>
                          <a:ahLst/>
                          <a:cxnLst/>
                          <a:rect l="0" t="0" r="0" b="0"/>
                          <a:pathLst>
                            <a:path w="99921" h="77697">
                              <a:moveTo>
                                <a:pt x="0" y="0"/>
                              </a:moveTo>
                              <a:lnTo>
                                <a:pt x="18457" y="18743"/>
                              </a:lnTo>
                              <a:cubicBezTo>
                                <a:pt x="43451" y="40981"/>
                                <a:pt x="71327" y="60361"/>
                                <a:pt x="99921" y="77697"/>
                              </a:cubicBezTo>
                              <a:cubicBezTo>
                                <a:pt x="75553" y="73128"/>
                                <a:pt x="51395" y="67452"/>
                                <a:pt x="27539" y="60704"/>
                              </a:cubicBezTo>
                              <a:lnTo>
                                <a:pt x="0" y="51564"/>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02" name="Shape 2202"/>
                      <wps:cNvSpPr/>
                      <wps:spPr>
                        <a:xfrm>
                          <a:off x="1701073" y="3024593"/>
                          <a:ext cx="55682" cy="203471"/>
                        </a:xfrm>
                        <a:custGeom>
                          <a:avLst/>
                          <a:gdLst/>
                          <a:ahLst/>
                          <a:cxnLst/>
                          <a:rect l="0" t="0" r="0" b="0"/>
                          <a:pathLst>
                            <a:path w="55682" h="203471">
                              <a:moveTo>
                                <a:pt x="55682" y="0"/>
                              </a:moveTo>
                              <a:lnTo>
                                <a:pt x="55682" y="8882"/>
                              </a:lnTo>
                              <a:lnTo>
                                <a:pt x="52168" y="22923"/>
                              </a:lnTo>
                              <a:cubicBezTo>
                                <a:pt x="48637" y="40246"/>
                                <a:pt x="47129" y="57924"/>
                                <a:pt x="51187" y="73761"/>
                              </a:cubicBezTo>
                              <a:lnTo>
                                <a:pt x="55682" y="83045"/>
                              </a:lnTo>
                              <a:lnTo>
                                <a:pt x="55682" y="203471"/>
                              </a:lnTo>
                              <a:lnTo>
                                <a:pt x="47927" y="198564"/>
                              </a:lnTo>
                              <a:cubicBezTo>
                                <a:pt x="22408" y="177073"/>
                                <a:pt x="5324" y="145410"/>
                                <a:pt x="2657" y="112082"/>
                              </a:cubicBezTo>
                              <a:cubicBezTo>
                                <a:pt x="0" y="78754"/>
                                <a:pt x="11837" y="44776"/>
                                <a:pt x="33615" y="19503"/>
                              </a:cubicBezTo>
                              <a:lnTo>
                                <a:pt x="55682"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99" name="Shape 2199"/>
                      <wps:cNvSpPr/>
                      <wps:spPr>
                        <a:xfrm>
                          <a:off x="1542834" y="2801091"/>
                          <a:ext cx="213921" cy="655236"/>
                        </a:xfrm>
                        <a:custGeom>
                          <a:avLst/>
                          <a:gdLst/>
                          <a:ahLst/>
                          <a:cxnLst/>
                          <a:rect l="0" t="0" r="0" b="0"/>
                          <a:pathLst>
                            <a:path w="213921" h="655236">
                              <a:moveTo>
                                <a:pt x="211487" y="22"/>
                              </a:moveTo>
                              <a:lnTo>
                                <a:pt x="213921" y="188"/>
                              </a:lnTo>
                              <a:lnTo>
                                <a:pt x="213921" y="144642"/>
                              </a:lnTo>
                              <a:lnTo>
                                <a:pt x="187210" y="146276"/>
                              </a:lnTo>
                              <a:cubicBezTo>
                                <a:pt x="170274" y="150392"/>
                                <a:pt x="154175" y="157622"/>
                                <a:pt x="140005" y="168160"/>
                              </a:cubicBezTo>
                              <a:cubicBezTo>
                                <a:pt x="93332" y="202870"/>
                                <a:pt x="73152" y="265341"/>
                                <a:pt x="78080" y="323304"/>
                              </a:cubicBezTo>
                              <a:cubicBezTo>
                                <a:pt x="83007" y="381253"/>
                                <a:pt x="109728" y="435254"/>
                                <a:pt x="141986" y="483641"/>
                              </a:cubicBezTo>
                              <a:cubicBezTo>
                                <a:pt x="161801" y="513369"/>
                                <a:pt x="183926" y="541532"/>
                                <a:pt x="208044" y="567875"/>
                              </a:cubicBezTo>
                              <a:lnTo>
                                <a:pt x="213921" y="573398"/>
                              </a:lnTo>
                              <a:lnTo>
                                <a:pt x="213921" y="655236"/>
                              </a:lnTo>
                              <a:lnTo>
                                <a:pt x="197902" y="640373"/>
                              </a:lnTo>
                              <a:cubicBezTo>
                                <a:pt x="177739" y="620309"/>
                                <a:pt x="158375" y="599465"/>
                                <a:pt x="140094" y="577596"/>
                              </a:cubicBezTo>
                              <a:cubicBezTo>
                                <a:pt x="66967" y="490118"/>
                                <a:pt x="11506" y="383794"/>
                                <a:pt x="3746" y="270040"/>
                              </a:cubicBezTo>
                              <a:cubicBezTo>
                                <a:pt x="0" y="215036"/>
                                <a:pt x="7861" y="158305"/>
                                <a:pt x="33350" y="109410"/>
                              </a:cubicBezTo>
                              <a:cubicBezTo>
                                <a:pt x="58839" y="60515"/>
                                <a:pt x="103188" y="20231"/>
                                <a:pt x="156540" y="6337"/>
                              </a:cubicBezTo>
                              <a:cubicBezTo>
                                <a:pt x="174492" y="1663"/>
                                <a:pt x="192929" y="0"/>
                                <a:pt x="211487" y="22"/>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98" name="Shape 2198"/>
                      <wps:cNvSpPr/>
                      <wps:spPr>
                        <a:xfrm>
                          <a:off x="1586827" y="2642438"/>
                          <a:ext cx="169928" cy="227372"/>
                        </a:xfrm>
                        <a:custGeom>
                          <a:avLst/>
                          <a:gdLst/>
                          <a:ahLst/>
                          <a:cxnLst/>
                          <a:rect l="0" t="0" r="0" b="0"/>
                          <a:pathLst>
                            <a:path w="169928" h="227372">
                              <a:moveTo>
                                <a:pt x="169928" y="0"/>
                              </a:moveTo>
                              <a:lnTo>
                                <a:pt x="169928" y="101550"/>
                              </a:lnTo>
                              <a:lnTo>
                                <a:pt x="151994" y="104956"/>
                              </a:lnTo>
                              <a:cubicBezTo>
                                <a:pt x="88011" y="123917"/>
                                <a:pt x="32157" y="168901"/>
                                <a:pt x="0" y="227372"/>
                              </a:cubicBezTo>
                              <a:cubicBezTo>
                                <a:pt x="11544" y="171517"/>
                                <a:pt x="61989" y="134090"/>
                                <a:pt x="101854" y="93298"/>
                              </a:cubicBezTo>
                              <a:cubicBezTo>
                                <a:pt x="121968" y="72727"/>
                                <a:pt x="139910" y="50259"/>
                                <a:pt x="155695" y="26338"/>
                              </a:cubicBezTo>
                              <a:lnTo>
                                <a:pt x="169928"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86" name="Shape 2186"/>
                      <wps:cNvSpPr/>
                      <wps:spPr>
                        <a:xfrm>
                          <a:off x="1189116" y="48770"/>
                          <a:ext cx="567640" cy="3581009"/>
                        </a:xfrm>
                        <a:custGeom>
                          <a:avLst/>
                          <a:gdLst/>
                          <a:ahLst/>
                          <a:cxnLst/>
                          <a:rect l="0" t="0" r="0" b="0"/>
                          <a:pathLst>
                            <a:path w="567640" h="3581009">
                              <a:moveTo>
                                <a:pt x="182400" y="1813"/>
                              </a:moveTo>
                              <a:cubicBezTo>
                                <a:pt x="228330" y="0"/>
                                <a:pt x="274886" y="12566"/>
                                <a:pt x="313206" y="38026"/>
                              </a:cubicBezTo>
                              <a:cubicBezTo>
                                <a:pt x="364310" y="71973"/>
                                <a:pt x="399947" y="128298"/>
                                <a:pt x="408735" y="189004"/>
                              </a:cubicBezTo>
                              <a:cubicBezTo>
                                <a:pt x="424699" y="299138"/>
                                <a:pt x="357313" y="401399"/>
                                <a:pt x="311948" y="503011"/>
                              </a:cubicBezTo>
                              <a:cubicBezTo>
                                <a:pt x="253046" y="634926"/>
                                <a:pt x="229284" y="782221"/>
                                <a:pt x="242771" y="926023"/>
                              </a:cubicBezTo>
                              <a:cubicBezTo>
                                <a:pt x="247547" y="976810"/>
                                <a:pt x="249629" y="1027851"/>
                                <a:pt x="246962" y="1078791"/>
                              </a:cubicBezTo>
                              <a:cubicBezTo>
                                <a:pt x="237717" y="1256033"/>
                                <a:pt x="326629" y="1437236"/>
                                <a:pt x="437513" y="1584810"/>
                              </a:cubicBezTo>
                              <a:cubicBezTo>
                                <a:pt x="468746" y="1626374"/>
                                <a:pt x="501906" y="1666571"/>
                                <a:pt x="535648" y="1706332"/>
                              </a:cubicBezTo>
                              <a:lnTo>
                                <a:pt x="567640" y="1743765"/>
                              </a:lnTo>
                              <a:lnTo>
                                <a:pt x="567640" y="1947591"/>
                              </a:lnTo>
                              <a:lnTo>
                                <a:pt x="528666" y="1915971"/>
                              </a:lnTo>
                              <a:cubicBezTo>
                                <a:pt x="469835" y="1868249"/>
                                <a:pt x="412469" y="1819208"/>
                                <a:pt x="364933" y="1760464"/>
                              </a:cubicBezTo>
                              <a:cubicBezTo>
                                <a:pt x="310411" y="1693090"/>
                                <a:pt x="270699" y="1615163"/>
                                <a:pt x="232789" y="1537223"/>
                              </a:cubicBezTo>
                              <a:cubicBezTo>
                                <a:pt x="218616" y="1508051"/>
                                <a:pt x="204582" y="1478701"/>
                                <a:pt x="194105" y="1447993"/>
                              </a:cubicBezTo>
                              <a:cubicBezTo>
                                <a:pt x="175563" y="1393561"/>
                                <a:pt x="168502" y="1335229"/>
                                <a:pt x="172134" y="1279070"/>
                              </a:cubicBezTo>
                              <a:cubicBezTo>
                                <a:pt x="152309" y="1402692"/>
                                <a:pt x="184961" y="1529273"/>
                                <a:pt x="233868" y="1644513"/>
                              </a:cubicBezTo>
                              <a:cubicBezTo>
                                <a:pt x="250658" y="1684086"/>
                                <a:pt x="269441" y="1722935"/>
                                <a:pt x="292771" y="1759042"/>
                              </a:cubicBezTo>
                              <a:cubicBezTo>
                                <a:pt x="347745" y="1844138"/>
                                <a:pt x="425019" y="1910182"/>
                                <a:pt x="507032" y="1971963"/>
                              </a:cubicBezTo>
                              <a:lnTo>
                                <a:pt x="567640" y="2016472"/>
                              </a:lnTo>
                              <a:lnTo>
                                <a:pt x="567640" y="2122926"/>
                              </a:lnTo>
                              <a:lnTo>
                                <a:pt x="557246" y="2111500"/>
                              </a:lnTo>
                              <a:cubicBezTo>
                                <a:pt x="533179" y="2090317"/>
                                <a:pt x="504537" y="2074922"/>
                                <a:pt x="473060" y="2068833"/>
                              </a:cubicBezTo>
                              <a:cubicBezTo>
                                <a:pt x="457319" y="2065788"/>
                                <a:pt x="441012" y="2065507"/>
                                <a:pt x="425066" y="2067568"/>
                              </a:cubicBezTo>
                              <a:cubicBezTo>
                                <a:pt x="377228" y="2073752"/>
                                <a:pt x="332636" y="2101018"/>
                                <a:pt x="316292" y="2137984"/>
                              </a:cubicBezTo>
                              <a:cubicBezTo>
                                <a:pt x="343012" y="2106869"/>
                                <a:pt x="384122" y="2088645"/>
                                <a:pt x="425131" y="2089737"/>
                              </a:cubicBezTo>
                              <a:cubicBezTo>
                                <a:pt x="466126" y="2090829"/>
                                <a:pt x="506207" y="2111225"/>
                                <a:pt x="531226" y="2143724"/>
                              </a:cubicBezTo>
                              <a:cubicBezTo>
                                <a:pt x="547971" y="2165480"/>
                                <a:pt x="557519" y="2190994"/>
                                <a:pt x="563029" y="2217931"/>
                              </a:cubicBezTo>
                              <a:lnTo>
                                <a:pt x="567640" y="2251639"/>
                              </a:lnTo>
                              <a:lnTo>
                                <a:pt x="567640" y="2374002"/>
                              </a:lnTo>
                              <a:lnTo>
                                <a:pt x="562024" y="2413155"/>
                              </a:lnTo>
                              <a:cubicBezTo>
                                <a:pt x="521524" y="2575727"/>
                                <a:pt x="327341" y="2653972"/>
                                <a:pt x="259446" y="2807147"/>
                              </a:cubicBezTo>
                              <a:cubicBezTo>
                                <a:pt x="225614" y="2883449"/>
                                <a:pt x="227138" y="2972107"/>
                                <a:pt x="250379" y="3052270"/>
                              </a:cubicBezTo>
                              <a:cubicBezTo>
                                <a:pt x="273620" y="3132432"/>
                                <a:pt x="317193" y="3205216"/>
                                <a:pt x="365568" y="3273237"/>
                              </a:cubicBezTo>
                              <a:cubicBezTo>
                                <a:pt x="381519" y="3295665"/>
                                <a:pt x="398105" y="3317764"/>
                                <a:pt x="417422" y="3337372"/>
                              </a:cubicBezTo>
                              <a:cubicBezTo>
                                <a:pt x="435608" y="3355838"/>
                                <a:pt x="456042" y="3371916"/>
                                <a:pt x="476413" y="3387956"/>
                              </a:cubicBezTo>
                              <a:cubicBezTo>
                                <a:pt x="497467" y="3404517"/>
                                <a:pt x="518633" y="3421142"/>
                                <a:pt x="540109" y="3437349"/>
                              </a:cubicBezTo>
                              <a:lnTo>
                                <a:pt x="567640" y="3457037"/>
                              </a:lnTo>
                              <a:lnTo>
                                <a:pt x="567640" y="3581009"/>
                              </a:lnTo>
                              <a:lnTo>
                                <a:pt x="480287" y="3570760"/>
                              </a:lnTo>
                              <a:cubicBezTo>
                                <a:pt x="349585" y="3541448"/>
                                <a:pt x="218749" y="3507761"/>
                                <a:pt x="91352" y="3464677"/>
                              </a:cubicBezTo>
                              <a:lnTo>
                                <a:pt x="0" y="3429557"/>
                              </a:lnTo>
                              <a:lnTo>
                                <a:pt x="0" y="3306476"/>
                              </a:lnTo>
                              <a:lnTo>
                                <a:pt x="19289" y="3321154"/>
                              </a:lnTo>
                              <a:cubicBezTo>
                                <a:pt x="167003" y="3425218"/>
                                <a:pt x="335303" y="3495919"/>
                                <a:pt x="504201" y="3560105"/>
                              </a:cubicBezTo>
                              <a:cubicBezTo>
                                <a:pt x="440498" y="3520277"/>
                                <a:pt x="366406" y="3500440"/>
                                <a:pt x="299845" y="3465616"/>
                              </a:cubicBezTo>
                              <a:cubicBezTo>
                                <a:pt x="202509" y="3414706"/>
                                <a:pt x="125683" y="3334427"/>
                                <a:pt x="57220" y="3247347"/>
                              </a:cubicBezTo>
                              <a:lnTo>
                                <a:pt x="0" y="3170755"/>
                              </a:lnTo>
                              <a:lnTo>
                                <a:pt x="0" y="2468886"/>
                              </a:lnTo>
                              <a:lnTo>
                                <a:pt x="24030" y="2490220"/>
                              </a:lnTo>
                              <a:cubicBezTo>
                                <a:pt x="60380" y="2517921"/>
                                <a:pt x="100824" y="2539710"/>
                                <a:pt x="144664" y="2552589"/>
                              </a:cubicBezTo>
                              <a:cubicBezTo>
                                <a:pt x="232357" y="2578357"/>
                                <a:pt x="334186" y="2564196"/>
                                <a:pt x="402829" y="2503858"/>
                              </a:cubicBezTo>
                              <a:cubicBezTo>
                                <a:pt x="432928" y="2477417"/>
                                <a:pt x="455534" y="2443698"/>
                                <a:pt x="477785" y="2410386"/>
                              </a:cubicBezTo>
                              <a:cubicBezTo>
                                <a:pt x="490764" y="2390955"/>
                                <a:pt x="503960" y="2371055"/>
                                <a:pt x="509865" y="2348448"/>
                              </a:cubicBezTo>
                              <a:cubicBezTo>
                                <a:pt x="516596" y="2322642"/>
                                <a:pt x="513281" y="2295273"/>
                                <a:pt x="507592" y="2269213"/>
                              </a:cubicBezTo>
                              <a:cubicBezTo>
                                <a:pt x="497521" y="2223150"/>
                                <a:pt x="478064" y="2176033"/>
                                <a:pt x="439329" y="2149147"/>
                              </a:cubicBezTo>
                              <a:cubicBezTo>
                                <a:pt x="400594" y="2122249"/>
                                <a:pt x="338999" y="2124954"/>
                                <a:pt x="313726" y="2164768"/>
                              </a:cubicBezTo>
                              <a:cubicBezTo>
                                <a:pt x="366787" y="2152398"/>
                                <a:pt x="422934" y="2187070"/>
                                <a:pt x="448143" y="2235368"/>
                              </a:cubicBezTo>
                              <a:cubicBezTo>
                                <a:pt x="481646" y="2299516"/>
                                <a:pt x="466863" y="2382993"/>
                                <a:pt x="419581" y="2437768"/>
                              </a:cubicBezTo>
                              <a:cubicBezTo>
                                <a:pt x="372311" y="2492543"/>
                                <a:pt x="297305" y="2519327"/>
                                <a:pt x="225029" y="2516164"/>
                              </a:cubicBezTo>
                              <a:cubicBezTo>
                                <a:pt x="149131" y="2512847"/>
                                <a:pt x="77509" y="2477451"/>
                                <a:pt x="23452" y="2423817"/>
                              </a:cubicBezTo>
                              <a:lnTo>
                                <a:pt x="0" y="2397230"/>
                              </a:lnTo>
                              <a:lnTo>
                                <a:pt x="0" y="1610010"/>
                              </a:lnTo>
                              <a:lnTo>
                                <a:pt x="39689" y="1520099"/>
                              </a:lnTo>
                              <a:cubicBezTo>
                                <a:pt x="59324" y="1478350"/>
                                <a:pt x="79732" y="1436579"/>
                                <a:pt x="99820" y="1394234"/>
                              </a:cubicBezTo>
                              <a:cubicBezTo>
                                <a:pt x="117829" y="1356273"/>
                                <a:pt x="140625" y="1281712"/>
                                <a:pt x="131367" y="1270561"/>
                              </a:cubicBezTo>
                              <a:cubicBezTo>
                                <a:pt x="129322" y="1268085"/>
                                <a:pt x="128065" y="1267437"/>
                                <a:pt x="126084" y="1266421"/>
                              </a:cubicBezTo>
                              <a:cubicBezTo>
                                <a:pt x="127151" y="1284268"/>
                                <a:pt x="60377" y="1398337"/>
                                <a:pt x="4096" y="1476544"/>
                              </a:cubicBezTo>
                              <a:lnTo>
                                <a:pt x="0" y="1481994"/>
                              </a:lnTo>
                              <a:lnTo>
                                <a:pt x="0" y="1446937"/>
                              </a:lnTo>
                              <a:lnTo>
                                <a:pt x="11585" y="1436476"/>
                              </a:lnTo>
                              <a:cubicBezTo>
                                <a:pt x="34079" y="1413186"/>
                                <a:pt x="52855" y="1386805"/>
                                <a:pt x="65175" y="1356870"/>
                              </a:cubicBezTo>
                              <a:lnTo>
                                <a:pt x="0" y="1410462"/>
                              </a:lnTo>
                              <a:lnTo>
                                <a:pt x="0" y="1281607"/>
                              </a:lnTo>
                              <a:lnTo>
                                <a:pt x="15467" y="1270243"/>
                              </a:lnTo>
                              <a:cubicBezTo>
                                <a:pt x="69556" y="1224397"/>
                                <a:pt x="106881" y="1161024"/>
                                <a:pt x="129970" y="1093993"/>
                              </a:cubicBezTo>
                              <a:cubicBezTo>
                                <a:pt x="153071" y="1026950"/>
                                <a:pt x="162698" y="956008"/>
                                <a:pt x="168184" y="885320"/>
                              </a:cubicBezTo>
                              <a:cubicBezTo>
                                <a:pt x="170394" y="856948"/>
                                <a:pt x="171905" y="828068"/>
                                <a:pt x="165504" y="800343"/>
                              </a:cubicBezTo>
                              <a:cubicBezTo>
                                <a:pt x="151623" y="897791"/>
                                <a:pt x="134186" y="1000242"/>
                                <a:pt x="71588" y="1076200"/>
                              </a:cubicBezTo>
                              <a:cubicBezTo>
                                <a:pt x="54748" y="1096635"/>
                                <a:pt x="35088" y="1114529"/>
                                <a:pt x="15111" y="1131903"/>
                              </a:cubicBezTo>
                              <a:lnTo>
                                <a:pt x="0" y="1143674"/>
                              </a:lnTo>
                              <a:lnTo>
                                <a:pt x="0" y="803384"/>
                              </a:lnTo>
                              <a:lnTo>
                                <a:pt x="5684" y="799842"/>
                              </a:lnTo>
                              <a:cubicBezTo>
                                <a:pt x="17233" y="791162"/>
                                <a:pt x="28049" y="781497"/>
                                <a:pt x="37958" y="771070"/>
                              </a:cubicBezTo>
                              <a:cubicBezTo>
                                <a:pt x="77582" y="729389"/>
                                <a:pt x="103668" y="676315"/>
                                <a:pt x="121601" y="622480"/>
                              </a:cubicBezTo>
                              <a:lnTo>
                                <a:pt x="0" y="661663"/>
                              </a:lnTo>
                              <a:lnTo>
                                <a:pt x="0" y="597476"/>
                              </a:lnTo>
                              <a:lnTo>
                                <a:pt x="45972" y="598261"/>
                              </a:lnTo>
                              <a:cubicBezTo>
                                <a:pt x="106615" y="597753"/>
                                <a:pt x="170940" y="574398"/>
                                <a:pt x="217143" y="535117"/>
                              </a:cubicBezTo>
                              <a:cubicBezTo>
                                <a:pt x="233576" y="521147"/>
                                <a:pt x="254951" y="501728"/>
                                <a:pt x="267917" y="484494"/>
                              </a:cubicBezTo>
                              <a:cubicBezTo>
                                <a:pt x="321613" y="413070"/>
                                <a:pt x="363409" y="349176"/>
                                <a:pt x="369670" y="260048"/>
                              </a:cubicBezTo>
                              <a:cubicBezTo>
                                <a:pt x="374597" y="189740"/>
                                <a:pt x="350480" y="117871"/>
                                <a:pt x="304252" y="64684"/>
                              </a:cubicBezTo>
                              <a:cubicBezTo>
                                <a:pt x="303820" y="62982"/>
                                <a:pt x="303388" y="61267"/>
                                <a:pt x="302944" y="59565"/>
                              </a:cubicBezTo>
                              <a:cubicBezTo>
                                <a:pt x="302944" y="60137"/>
                                <a:pt x="302766" y="60975"/>
                                <a:pt x="302233" y="62359"/>
                              </a:cubicBezTo>
                              <a:cubicBezTo>
                                <a:pt x="302919" y="63134"/>
                                <a:pt x="303579" y="63909"/>
                                <a:pt x="304252" y="64684"/>
                              </a:cubicBezTo>
                              <a:cubicBezTo>
                                <a:pt x="315136" y="108181"/>
                                <a:pt x="320279" y="153152"/>
                                <a:pt x="318717" y="197907"/>
                              </a:cubicBezTo>
                              <a:cubicBezTo>
                                <a:pt x="318222" y="212181"/>
                                <a:pt x="316965" y="226735"/>
                                <a:pt x="312659" y="240248"/>
                              </a:cubicBezTo>
                              <a:cubicBezTo>
                                <a:pt x="309802" y="249227"/>
                                <a:pt x="307084" y="258244"/>
                                <a:pt x="304862" y="267401"/>
                              </a:cubicBezTo>
                              <a:cubicBezTo>
                                <a:pt x="293622" y="313553"/>
                                <a:pt x="250874" y="354930"/>
                                <a:pt x="205560" y="385879"/>
                              </a:cubicBezTo>
                              <a:cubicBezTo>
                                <a:pt x="163549" y="414581"/>
                                <a:pt x="117556" y="437387"/>
                                <a:pt x="69362" y="453692"/>
                              </a:cubicBezTo>
                              <a:lnTo>
                                <a:pt x="0" y="472047"/>
                              </a:lnTo>
                              <a:lnTo>
                                <a:pt x="0" y="431302"/>
                              </a:lnTo>
                              <a:lnTo>
                                <a:pt x="36295" y="405019"/>
                              </a:lnTo>
                              <a:cubicBezTo>
                                <a:pt x="48323" y="395360"/>
                                <a:pt x="59745" y="385000"/>
                                <a:pt x="70254" y="373586"/>
                              </a:cubicBezTo>
                              <a:cubicBezTo>
                                <a:pt x="101395" y="339765"/>
                                <a:pt x="122883" y="292928"/>
                                <a:pt x="120750" y="248313"/>
                              </a:cubicBezTo>
                              <a:cubicBezTo>
                                <a:pt x="159028" y="225935"/>
                                <a:pt x="192822" y="195887"/>
                                <a:pt x="218845" y="159959"/>
                              </a:cubicBezTo>
                              <a:cubicBezTo>
                                <a:pt x="235329" y="137188"/>
                                <a:pt x="249185" y="110886"/>
                                <a:pt x="249134" y="82781"/>
                              </a:cubicBezTo>
                              <a:cubicBezTo>
                                <a:pt x="249109" y="54676"/>
                                <a:pt x="231443" y="25123"/>
                                <a:pt x="203960" y="19268"/>
                              </a:cubicBezTo>
                              <a:cubicBezTo>
                                <a:pt x="181303" y="14455"/>
                                <a:pt x="167270" y="11343"/>
                                <a:pt x="137006" y="8473"/>
                              </a:cubicBezTo>
                              <a:cubicBezTo>
                                <a:pt x="151849" y="4619"/>
                                <a:pt x="167090" y="2417"/>
                                <a:pt x="182400" y="1813"/>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01" name="Shape 2201"/>
                      <wps:cNvSpPr/>
                      <wps:spPr>
                        <a:xfrm>
                          <a:off x="1756755" y="3022070"/>
                          <a:ext cx="2855" cy="11406"/>
                        </a:xfrm>
                        <a:custGeom>
                          <a:avLst/>
                          <a:gdLst/>
                          <a:ahLst/>
                          <a:cxnLst/>
                          <a:rect l="0" t="0" r="0" b="0"/>
                          <a:pathLst>
                            <a:path w="2855" h="11406">
                              <a:moveTo>
                                <a:pt x="2855" y="0"/>
                              </a:moveTo>
                              <a:lnTo>
                                <a:pt x="0" y="11406"/>
                              </a:lnTo>
                              <a:lnTo>
                                <a:pt x="0" y="2523"/>
                              </a:lnTo>
                              <a:lnTo>
                                <a:pt x="2855"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200" name="Shape 2200"/>
                      <wps:cNvSpPr/>
                      <wps:spPr>
                        <a:xfrm>
                          <a:off x="1756755" y="2801279"/>
                          <a:ext cx="261237" cy="460961"/>
                        </a:xfrm>
                        <a:custGeom>
                          <a:avLst/>
                          <a:gdLst/>
                          <a:ahLst/>
                          <a:cxnLst/>
                          <a:rect l="0" t="0" r="0" b="0"/>
                          <a:pathLst>
                            <a:path w="261237" h="460961">
                              <a:moveTo>
                                <a:pt x="0" y="0"/>
                              </a:moveTo>
                              <a:lnTo>
                                <a:pt x="53236" y="3634"/>
                              </a:lnTo>
                              <a:cubicBezTo>
                                <a:pt x="77226" y="6327"/>
                                <a:pt x="101369" y="9641"/>
                                <a:pt x="124128" y="17718"/>
                              </a:cubicBezTo>
                              <a:cubicBezTo>
                                <a:pt x="175791" y="36057"/>
                                <a:pt x="217180" y="78831"/>
                                <a:pt x="238326" y="129402"/>
                              </a:cubicBezTo>
                              <a:cubicBezTo>
                                <a:pt x="259471" y="179974"/>
                                <a:pt x="261237" y="237581"/>
                                <a:pt x="248003" y="290768"/>
                              </a:cubicBezTo>
                              <a:cubicBezTo>
                                <a:pt x="235519" y="341009"/>
                                <a:pt x="208875" y="389066"/>
                                <a:pt x="167142" y="419674"/>
                              </a:cubicBezTo>
                              <a:cubicBezTo>
                                <a:pt x="125410" y="450306"/>
                                <a:pt x="67524" y="460961"/>
                                <a:pt x="20356" y="439663"/>
                              </a:cubicBezTo>
                              <a:lnTo>
                                <a:pt x="0" y="426785"/>
                              </a:lnTo>
                              <a:lnTo>
                                <a:pt x="0" y="306360"/>
                              </a:lnTo>
                              <a:lnTo>
                                <a:pt x="6208" y="319178"/>
                              </a:lnTo>
                              <a:cubicBezTo>
                                <a:pt x="22020" y="339384"/>
                                <a:pt x="51420" y="345950"/>
                                <a:pt x="75995" y="338572"/>
                              </a:cubicBezTo>
                              <a:cubicBezTo>
                                <a:pt x="100582" y="331205"/>
                                <a:pt x="120305" y="311901"/>
                                <a:pt x="132865" y="289524"/>
                              </a:cubicBezTo>
                              <a:cubicBezTo>
                                <a:pt x="141057" y="274906"/>
                                <a:pt x="146645" y="258307"/>
                                <a:pt x="145463" y="241594"/>
                              </a:cubicBezTo>
                              <a:cubicBezTo>
                                <a:pt x="144016" y="221287"/>
                                <a:pt x="132713" y="202809"/>
                                <a:pt x="118755" y="187987"/>
                              </a:cubicBezTo>
                              <a:cubicBezTo>
                                <a:pt x="94536" y="162282"/>
                                <a:pt x="60539" y="146741"/>
                                <a:pt x="25510" y="142894"/>
                              </a:cubicBezTo>
                              <a:lnTo>
                                <a:pt x="0" y="144454"/>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97" name="Shape 2197"/>
                      <wps:cNvSpPr/>
                      <wps:spPr>
                        <a:xfrm>
                          <a:off x="1756755" y="2300409"/>
                          <a:ext cx="3500" cy="122362"/>
                        </a:xfrm>
                        <a:custGeom>
                          <a:avLst/>
                          <a:gdLst/>
                          <a:ahLst/>
                          <a:cxnLst/>
                          <a:rect l="0" t="0" r="0" b="0"/>
                          <a:pathLst>
                            <a:path w="3500" h="122362">
                              <a:moveTo>
                                <a:pt x="0" y="0"/>
                              </a:moveTo>
                              <a:lnTo>
                                <a:pt x="1022" y="7471"/>
                              </a:lnTo>
                              <a:cubicBezTo>
                                <a:pt x="2154" y="21358"/>
                                <a:pt x="2671" y="35309"/>
                                <a:pt x="2970" y="49031"/>
                              </a:cubicBezTo>
                              <a:cubicBezTo>
                                <a:pt x="3370" y="67884"/>
                                <a:pt x="3500" y="86855"/>
                                <a:pt x="2392" y="105688"/>
                              </a:cubicBezTo>
                              <a:lnTo>
                                <a:pt x="0" y="122362"/>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96" name="Shape 2196"/>
                      <wps:cNvSpPr/>
                      <wps:spPr>
                        <a:xfrm>
                          <a:off x="1756755" y="1792535"/>
                          <a:ext cx="652281" cy="1891756"/>
                        </a:xfrm>
                        <a:custGeom>
                          <a:avLst/>
                          <a:gdLst/>
                          <a:ahLst/>
                          <a:cxnLst/>
                          <a:rect l="0" t="0" r="0" b="0"/>
                          <a:pathLst>
                            <a:path w="652281" h="1891756">
                              <a:moveTo>
                                <a:pt x="0" y="0"/>
                              </a:moveTo>
                              <a:lnTo>
                                <a:pt x="69632" y="81474"/>
                              </a:lnTo>
                              <a:cubicBezTo>
                                <a:pt x="136748" y="161116"/>
                                <a:pt x="200804" y="242739"/>
                                <a:pt x="251026" y="333792"/>
                              </a:cubicBezTo>
                              <a:cubicBezTo>
                                <a:pt x="289977" y="404404"/>
                                <a:pt x="319949" y="479639"/>
                                <a:pt x="345615" y="556080"/>
                              </a:cubicBezTo>
                              <a:cubicBezTo>
                                <a:pt x="372654" y="636624"/>
                                <a:pt x="395069" y="719008"/>
                                <a:pt x="406347" y="803197"/>
                              </a:cubicBezTo>
                              <a:cubicBezTo>
                                <a:pt x="431658" y="992186"/>
                                <a:pt x="400327" y="1184286"/>
                                <a:pt x="411452" y="1374634"/>
                              </a:cubicBezTo>
                              <a:cubicBezTo>
                                <a:pt x="421187" y="1541188"/>
                                <a:pt x="473481" y="1718748"/>
                                <a:pt x="595594" y="1826814"/>
                              </a:cubicBezTo>
                              <a:lnTo>
                                <a:pt x="652281" y="1868637"/>
                              </a:lnTo>
                              <a:lnTo>
                                <a:pt x="652281" y="1868638"/>
                              </a:lnTo>
                              <a:lnTo>
                                <a:pt x="559691" y="1883675"/>
                              </a:lnTo>
                              <a:cubicBezTo>
                                <a:pt x="466820" y="1891756"/>
                                <a:pt x="373349" y="1881046"/>
                                <a:pt x="281442" y="1870264"/>
                              </a:cubicBezTo>
                              <a:lnTo>
                                <a:pt x="0" y="1837243"/>
                              </a:lnTo>
                              <a:lnTo>
                                <a:pt x="0" y="1713272"/>
                              </a:lnTo>
                              <a:lnTo>
                                <a:pt x="38025" y="1740463"/>
                              </a:lnTo>
                              <a:cubicBezTo>
                                <a:pt x="82611" y="1770232"/>
                                <a:pt x="129227" y="1796388"/>
                                <a:pt x="179449" y="1815056"/>
                              </a:cubicBezTo>
                              <a:cubicBezTo>
                                <a:pt x="134592" y="1779877"/>
                                <a:pt x="89555" y="1744521"/>
                                <a:pt x="46591" y="1707024"/>
                              </a:cubicBezTo>
                              <a:lnTo>
                                <a:pt x="0" y="1663792"/>
                              </a:lnTo>
                              <a:lnTo>
                                <a:pt x="0" y="1581954"/>
                              </a:lnTo>
                              <a:lnTo>
                                <a:pt x="72138" y="1649747"/>
                              </a:lnTo>
                              <a:cubicBezTo>
                                <a:pt x="127712" y="1694645"/>
                                <a:pt x="189990" y="1731243"/>
                                <a:pt x="256436" y="1757500"/>
                              </a:cubicBezTo>
                              <a:cubicBezTo>
                                <a:pt x="281239" y="1767292"/>
                                <a:pt x="308239" y="1775801"/>
                                <a:pt x="334224" y="1769768"/>
                              </a:cubicBezTo>
                              <a:cubicBezTo>
                                <a:pt x="289659" y="1748826"/>
                                <a:pt x="275626" y="1693403"/>
                                <a:pt x="266748" y="1644965"/>
                              </a:cubicBezTo>
                              <a:cubicBezTo>
                                <a:pt x="251508" y="1561971"/>
                                <a:pt x="236421" y="1475446"/>
                                <a:pt x="259573" y="1394305"/>
                              </a:cubicBezTo>
                              <a:cubicBezTo>
                                <a:pt x="268006" y="1364727"/>
                                <a:pt x="281341" y="1336711"/>
                                <a:pt x="289291" y="1306993"/>
                              </a:cubicBezTo>
                              <a:cubicBezTo>
                                <a:pt x="310373" y="1228139"/>
                                <a:pt x="291653" y="1143404"/>
                                <a:pt x="258341" y="1068893"/>
                              </a:cubicBezTo>
                              <a:cubicBezTo>
                                <a:pt x="248435" y="1046706"/>
                                <a:pt x="237005" y="1024761"/>
                                <a:pt x="220266" y="1007134"/>
                              </a:cubicBezTo>
                              <a:cubicBezTo>
                                <a:pt x="207668" y="993861"/>
                                <a:pt x="192352" y="983385"/>
                                <a:pt x="176223" y="974735"/>
                              </a:cubicBezTo>
                              <a:cubicBezTo>
                                <a:pt x="132112" y="951094"/>
                                <a:pt x="80951" y="941076"/>
                                <a:pt x="31130" y="945539"/>
                              </a:cubicBezTo>
                              <a:lnTo>
                                <a:pt x="0" y="951453"/>
                              </a:lnTo>
                              <a:lnTo>
                                <a:pt x="0" y="849904"/>
                              </a:lnTo>
                              <a:lnTo>
                                <a:pt x="26660" y="800571"/>
                              </a:lnTo>
                              <a:cubicBezTo>
                                <a:pt x="49623" y="747815"/>
                                <a:pt x="64006" y="691037"/>
                                <a:pt x="69911" y="633804"/>
                              </a:cubicBezTo>
                              <a:cubicBezTo>
                                <a:pt x="76503" y="570012"/>
                                <a:pt x="72680" y="503578"/>
                                <a:pt x="46340" y="445121"/>
                              </a:cubicBezTo>
                              <a:cubicBezTo>
                                <a:pt x="39752" y="430503"/>
                                <a:pt x="31585" y="416452"/>
                                <a:pt x="22057" y="403408"/>
                              </a:cubicBezTo>
                              <a:lnTo>
                                <a:pt x="0" y="379161"/>
                              </a:lnTo>
                              <a:lnTo>
                                <a:pt x="0" y="272706"/>
                              </a:lnTo>
                              <a:lnTo>
                                <a:pt x="22334" y="289107"/>
                              </a:lnTo>
                              <a:cubicBezTo>
                                <a:pt x="133294" y="369886"/>
                                <a:pt x="242269" y="451851"/>
                                <a:pt x="307630" y="570063"/>
                              </a:cubicBezTo>
                              <a:cubicBezTo>
                                <a:pt x="264970" y="477239"/>
                                <a:pt x="205738" y="392073"/>
                                <a:pt x="133551" y="319796"/>
                              </a:cubicBezTo>
                              <a:cubicBezTo>
                                <a:pt x="106852" y="293063"/>
                                <a:pt x="78429" y="268096"/>
                                <a:pt x="49326" y="243846"/>
                              </a:cubicBezTo>
                              <a:lnTo>
                                <a:pt x="0" y="203826"/>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92" name="Shape 2192"/>
                      <wps:cNvSpPr/>
                      <wps:spPr>
                        <a:xfrm>
                          <a:off x="788509" y="1193465"/>
                          <a:ext cx="775" cy="3645"/>
                        </a:xfrm>
                        <a:custGeom>
                          <a:avLst/>
                          <a:gdLst/>
                          <a:ahLst/>
                          <a:cxnLst/>
                          <a:rect l="0" t="0" r="0" b="0"/>
                          <a:pathLst>
                            <a:path w="775" h="3645">
                              <a:moveTo>
                                <a:pt x="394" y="3645"/>
                              </a:moveTo>
                              <a:cubicBezTo>
                                <a:pt x="775" y="2121"/>
                                <a:pt x="381" y="1054"/>
                                <a:pt x="0"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94" name="Shape 2194"/>
                      <wps:cNvSpPr/>
                      <wps:spPr>
                        <a:xfrm>
                          <a:off x="768011" y="1615531"/>
                          <a:ext cx="1092" cy="1169"/>
                        </a:xfrm>
                        <a:custGeom>
                          <a:avLst/>
                          <a:gdLst/>
                          <a:ahLst/>
                          <a:cxnLst/>
                          <a:rect l="0" t="0" r="0" b="0"/>
                          <a:pathLst>
                            <a:path w="1092" h="1169">
                              <a:moveTo>
                                <a:pt x="927" y="762"/>
                              </a:moveTo>
                              <a:cubicBezTo>
                                <a:pt x="0" y="1169"/>
                                <a:pt x="775" y="0"/>
                                <a:pt x="1092" y="648"/>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90" name="Shape 2190"/>
                      <wps:cNvSpPr/>
                      <wps:spPr>
                        <a:xfrm>
                          <a:off x="400689" y="690649"/>
                          <a:ext cx="268491" cy="163081"/>
                        </a:xfrm>
                        <a:custGeom>
                          <a:avLst/>
                          <a:gdLst/>
                          <a:ahLst/>
                          <a:cxnLst/>
                          <a:rect l="0" t="0" r="0" b="0"/>
                          <a:pathLst>
                            <a:path w="268491" h="163081">
                              <a:moveTo>
                                <a:pt x="6299" y="0"/>
                              </a:moveTo>
                              <a:cubicBezTo>
                                <a:pt x="80340" y="61227"/>
                                <a:pt x="172872" y="112979"/>
                                <a:pt x="268491" y="122504"/>
                              </a:cubicBezTo>
                              <a:cubicBezTo>
                                <a:pt x="236423" y="140081"/>
                                <a:pt x="222009" y="146241"/>
                                <a:pt x="192557" y="157061"/>
                              </a:cubicBezTo>
                              <a:cubicBezTo>
                                <a:pt x="178499" y="162230"/>
                                <a:pt x="156997" y="163081"/>
                                <a:pt x="142024" y="162928"/>
                              </a:cubicBezTo>
                              <a:cubicBezTo>
                                <a:pt x="128270" y="162776"/>
                                <a:pt x="114846" y="158902"/>
                                <a:pt x="101638" y="155054"/>
                              </a:cubicBezTo>
                              <a:cubicBezTo>
                                <a:pt x="85865" y="150470"/>
                                <a:pt x="69825" y="145758"/>
                                <a:pt x="56134" y="136665"/>
                              </a:cubicBezTo>
                              <a:cubicBezTo>
                                <a:pt x="30569" y="119685"/>
                                <a:pt x="16726" y="89776"/>
                                <a:pt x="8395" y="60236"/>
                              </a:cubicBezTo>
                              <a:cubicBezTo>
                                <a:pt x="3226" y="41885"/>
                                <a:pt x="0" y="21018"/>
                                <a:pt x="6299"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91" name="Shape 2191"/>
                      <wps:cNvSpPr/>
                      <wps:spPr>
                        <a:xfrm>
                          <a:off x="956334" y="726326"/>
                          <a:ext cx="219202" cy="150825"/>
                        </a:xfrm>
                        <a:custGeom>
                          <a:avLst/>
                          <a:gdLst/>
                          <a:ahLst/>
                          <a:cxnLst/>
                          <a:rect l="0" t="0" r="0" b="0"/>
                          <a:pathLst>
                            <a:path w="219202" h="150825">
                              <a:moveTo>
                                <a:pt x="219202" y="0"/>
                              </a:moveTo>
                              <a:cubicBezTo>
                                <a:pt x="216421" y="32372"/>
                                <a:pt x="213258" y="65951"/>
                                <a:pt x="196952" y="94056"/>
                              </a:cubicBezTo>
                              <a:cubicBezTo>
                                <a:pt x="176784" y="128778"/>
                                <a:pt x="136538" y="150825"/>
                                <a:pt x="96418" y="149111"/>
                              </a:cubicBezTo>
                              <a:cubicBezTo>
                                <a:pt x="56286" y="147383"/>
                                <a:pt x="18072" y="121970"/>
                                <a:pt x="952" y="85649"/>
                              </a:cubicBezTo>
                              <a:cubicBezTo>
                                <a:pt x="0" y="86157"/>
                                <a:pt x="7760" y="77482"/>
                                <a:pt x="11735" y="74257"/>
                              </a:cubicBezTo>
                              <a:cubicBezTo>
                                <a:pt x="76251" y="30467"/>
                                <a:pt x="152006" y="45618"/>
                                <a:pt x="219202"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g:wgp>
                </a:graphicData>
              </a:graphic>
            </wp:anchor>
          </w:drawing>
        </mc:Choice>
        <mc:Fallback xmlns:a="http://schemas.openxmlformats.org/drawingml/2006/main">
          <w:pict>
            <v:group id="Group 2184" style="width:189.688pt;height:290.102pt;position:absolute;z-index:-2147483648;mso-position-horizontal-relative:page;mso-position-horizontal:absolute;margin-left:92.8121pt;mso-position-vertical-relative:page;margin-top:363.892pt;" coordsize="24090,36842">
              <v:shape id="Shape 2185" style="position:absolute;width:4256;height:29205;left:0;top:0;" coordsize="425655,2920577" path="m192371,540c212123,0,231826,3512,250406,11891c202476,64850,201511,153166,239484,214240c264985,255236,304076,285233,348044,306100c351028,339335,362433,373308,379946,402822c388477,417205,398270,430670,409055,443319l425655,460177l425655,511741l382630,497460c336318,479749,291592,457896,249199,432185c200063,402378,152273,365294,127927,313249c103911,261916,105689,202175,115722,146397c126606,85945,141478,42562,194551,11624c121348,20298,70688,60761,47498,130738c24320,200702,32563,277638,53175,348403c82042,447527,140932,545190,235763,585994c290113,609378,349913,611738,409619,613852l425655,614607l425655,691449l425217,691247c378841,667598,333515,641855,289585,613630c288087,612995,286576,612372,284734,611534c280441,626051,294145,638877,304914,649520c354821,698826,365279,779053,409398,831461l425655,847260l425655,1137349l384886,1092369c341313,1044515,306540,988686,282423,926126c276784,974767,294780,1023548,320916,1064963c347040,1106390,381089,1142077,412052,1180025l425655,1198249l425655,1418629l317335,1227865c317233,1227383,317144,1226900,313804,1227015c341935,1360847,352349,1501372,316954,1633465c304902,1678448,287680,1721933,276212,1767069c241745,1902680,260667,2045707,285331,2183439c310324,2322949,341313,2462407,397129,2592683l425655,2652176l425655,2920577l383370,2845559c242048,2567831,179988,2242146,226771,1931318c244450,1813920,276898,1698921,289903,1580925c304622,1447334,294157,1312308,280111,1178640c272758,1108574,264363,1038394,247548,969979c193230,749152,53124,554613,14021,330585c0,250270,648,162970,42227,92841c73412,40253,133115,2160,192371,540x">
                <v:stroke weight="0pt" endcap="flat" joinstyle="miter" miterlimit="10" on="false" color="#000000" opacity="0"/>
                <v:fill on="true" color="#7f7d7b"/>
              </v:shape>
              <v:shape id="Shape 2195" style="position:absolute;width:932;height:7872;left:10958;top:16587;" coordsize="93258,787219" path="m93258,0l93258,787219l86491,779547c67891,755397,52527,728770,41250,700554c13017,629967,8065,552523,4610,476577c1943,417750,0,358645,6515,300123c16891,206962,43443,120332,77446,35820l93258,0x">
                <v:stroke weight="0pt" endcap="flat" joinstyle="miter" miterlimit="10" on="false" color="#000000" opacity="0"/>
                <v:fill on="true" color="#7f7d7b"/>
              </v:shape>
              <v:shape id="Shape 2193" style="position:absolute;width:7634;height:19826;left:4256;top:14957;" coordsize="763460,1982619" path="m763460,0l763460,35056l744307,60542c645590,185168,579753,337403,566850,495860c553959,654318,595856,818402,691411,945453c705146,963713,720078,981245,736120,997675l763460,1021949l763460,1723817l754556,1711898c610474,1512051,473098,1298678,424000,1057239c406423,970802,400569,882270,401800,794082c403769,651969,476997,251461,523936,200661c523936,199950,536674,189981,548993,178436c465885,218060,411427,300039,371523,383008c276502,580595,241133,805918,267968,1023507c294803,1241096,383385,1450316,518513,1622960c574901,1695007,639248,1760803,709966,1818832l763460,1859538l763460,1982619l666743,1945436c605210,1918567,544983,1888720,486509,1855268c310399,1754532,152601,1621906,23048,1465759l0,1424870l0,1156469l13882,1185419c121125,1387223,284508,1557303,464119,1700176c313561,1508648,216012,1275869,185062,1034226c163777,868059,173988,696178,229944,538266c285888,380367,389469,237187,530731,147156c585315,112358,644802,85727,699158,50598c712750,41813,726099,32371,738861,22213l763460,0x">
                <v:stroke weight="0pt" endcap="flat" joinstyle="miter" miterlimit="10" on="false" color="#000000" opacity="0"/>
                <v:fill on="true" color="#7f7d7b"/>
              </v:shape>
              <v:shape id="Shape 2189" style="position:absolute;width:7634;height:4637;left:4256;top:5946;" coordsize="763460,463715" path="m265428,0c302067,42977,327835,82715,384300,82982c410449,83109,435481,72885,458950,61367c496682,42863,498282,42520,531556,16853c505610,48641,495691,64174,469745,95974c439138,133465,425067,170117,427442,218478c464132,137567,540992,76111,627975,58090c657667,51943,687871,50629,718232,50791l763460,51564l763460,115751l600847,168148c575740,176238,550479,184391,527200,196812c477607,223279,439532,268084,413395,317856c387272,367627,382687,408775,370800,463715c361097,418554,364450,384582,355356,339306c345806,291833,311795,252286,271930,224803c232078,197320,186243,180086,141488,161620l0,96767l0,19926l43432,21971c122121,27674,208557,51892,248613,119863c266317,149911,278039,190450,311846,198984c297318,128436,293838,66193,265428,0x">
                <v:stroke weight="0pt" endcap="flat" joinstyle="miter" miterlimit="10" on="false" color="#000000" opacity="0"/>
                <v:fill on="true" color="#7f7d7b"/>
              </v:shape>
              <v:shape id="Shape 2188" style="position:absolute;width:800;height:511;left:11090;top:4800;" coordsize="80037,51199" path="m80037,0l80037,40745l75682,41897c50708,46724,25406,49849,0,51199c25806,33971,52870,18157,78737,941l80037,0x">
                <v:stroke weight="0pt" endcap="flat" joinstyle="miter" miterlimit="10" on="false" color="#000000" opacity="0"/>
                <v:fill on="true" color="#7f7d7b"/>
              </v:shape>
              <v:shape id="Shape 2187" style="position:absolute;width:999;height:776;left:4256;top:4601;" coordsize="99921,77697" path="m0,0l18457,18743c43451,40981,71327,60361,99921,77697c75553,73128,51395,67452,27539,60704l0,51564l0,0x">
                <v:stroke weight="0pt" endcap="flat" joinstyle="miter" miterlimit="10" on="false" color="#000000" opacity="0"/>
                <v:fill on="true" color="#7f7d7b"/>
              </v:shape>
              <v:shape id="Shape 2202" style="position:absolute;width:556;height:2034;left:17010;top:30245;" coordsize="55682,203471" path="m55682,0l55682,8882l52168,22923c48637,40246,47129,57924,51187,73761l55682,83045l55682,203471l47927,198564c22408,177073,5324,145410,2657,112082c0,78754,11837,44776,33615,19503l55682,0x">
                <v:stroke weight="0pt" endcap="flat" joinstyle="miter" miterlimit="10" on="false" color="#000000" opacity="0"/>
                <v:fill on="true" color="#7f7d7b"/>
              </v:shape>
              <v:shape id="Shape 2199" style="position:absolute;width:2139;height:6552;left:15428;top:28010;" coordsize="213921,655236" path="m211487,22l213921,188l213921,144642l187210,146276c170274,150392,154175,157622,140005,168160c93332,202870,73152,265341,78080,323304c83007,381253,109728,435254,141986,483641c161801,513369,183926,541532,208044,567875l213921,573398l213921,655236l197902,640373c177739,620309,158375,599465,140094,577596c66967,490118,11506,383794,3746,270040c0,215036,7861,158305,33350,109410c58839,60515,103188,20231,156540,6337c174492,1663,192929,0,211487,22x">
                <v:stroke weight="0pt" endcap="flat" joinstyle="miter" miterlimit="10" on="false" color="#000000" opacity="0"/>
                <v:fill on="true" color="#7f7d7b"/>
              </v:shape>
              <v:shape id="Shape 2198" style="position:absolute;width:1699;height:2273;left:15868;top:26424;" coordsize="169928,227372" path="m169928,0l169928,101550l151994,104956c88011,123917,32157,168901,0,227372c11544,171517,61989,134090,101854,93298c121968,72727,139910,50259,155695,26338l169928,0x">
                <v:stroke weight="0pt" endcap="flat" joinstyle="miter" miterlimit="10" on="false" color="#000000" opacity="0"/>
                <v:fill on="true" color="#7f7d7b"/>
              </v:shape>
              <v:shape id="Shape 2186" style="position:absolute;width:5676;height:35810;left:11891;top:487;" coordsize="567640,3581009" path="m182400,1813c228330,0,274886,12566,313206,38026c364310,71973,399947,128298,408735,189004c424699,299138,357313,401399,311948,503011c253046,634926,229284,782221,242771,926023c247547,976810,249629,1027851,246962,1078791c237717,1256033,326629,1437236,437513,1584810c468746,1626374,501906,1666571,535648,1706332l567640,1743765l567640,1947591l528666,1915971c469835,1868249,412469,1819208,364933,1760464c310411,1693090,270699,1615163,232789,1537223c218616,1508051,204582,1478701,194105,1447993c175563,1393561,168502,1335229,172134,1279070c152309,1402692,184961,1529273,233868,1644513c250658,1684086,269441,1722935,292771,1759042c347745,1844138,425019,1910182,507032,1971963l567640,2016472l567640,2122926l557246,2111500c533179,2090317,504537,2074922,473060,2068833c457319,2065788,441012,2065507,425066,2067568c377228,2073752,332636,2101018,316292,2137984c343012,2106869,384122,2088645,425131,2089737c466126,2090829,506207,2111225,531226,2143724c547971,2165480,557519,2190994,563029,2217931l567640,2251639l567640,2374002l562024,2413155c521524,2575727,327341,2653972,259446,2807147c225614,2883449,227138,2972107,250379,3052270c273620,3132432,317193,3205216,365568,3273237c381519,3295665,398105,3317764,417422,3337372c435608,3355838,456042,3371916,476413,3387956c497467,3404517,518633,3421142,540109,3437349l567640,3457037l567640,3581009l480287,3570760c349585,3541448,218749,3507761,91352,3464677l0,3429557l0,3306476l19289,3321154c167003,3425218,335303,3495919,504201,3560105c440498,3520277,366406,3500440,299845,3465616c202509,3414706,125683,3334427,57220,3247347l0,3170755l0,2468886l24030,2490220c60380,2517921,100824,2539710,144664,2552589c232357,2578357,334186,2564196,402829,2503858c432928,2477417,455534,2443698,477785,2410386c490764,2390955,503960,2371055,509865,2348448c516596,2322642,513281,2295273,507592,2269213c497521,2223150,478064,2176033,439329,2149147c400594,2122249,338999,2124954,313726,2164768c366787,2152398,422934,2187070,448143,2235368c481646,2299516,466863,2382993,419581,2437768c372311,2492543,297305,2519327,225029,2516164c149131,2512847,77509,2477451,23452,2423817l0,2397230l0,1610010l39689,1520099c59324,1478350,79732,1436579,99820,1394234c117829,1356273,140625,1281712,131367,1270561c129322,1268085,128065,1267437,126084,1266421c127151,1284268,60377,1398337,4096,1476544l0,1481994l0,1446937l11585,1436476c34079,1413186,52855,1386805,65175,1356870l0,1410462l0,1281607l15467,1270243c69556,1224397,106881,1161024,129970,1093993c153071,1026950,162698,956008,168184,885320c170394,856948,171905,828068,165504,800343c151623,897791,134186,1000242,71588,1076200c54748,1096635,35088,1114529,15111,1131903l0,1143674l0,803384l5684,799842c17233,791162,28049,781497,37958,771070c77582,729389,103668,676315,121601,622480l0,661663l0,597476l45972,598261c106615,597753,170940,574398,217143,535117c233576,521147,254951,501728,267917,484494c321613,413070,363409,349176,369670,260048c374597,189740,350480,117871,304252,64684c303820,62982,303388,61267,302944,59565c302944,60137,302766,60975,302233,62359c302919,63134,303579,63909,304252,64684c315136,108181,320279,153152,318717,197907c318222,212181,316965,226735,312659,240248c309802,249227,307084,258244,304862,267401c293622,313553,250874,354930,205560,385879c163549,414581,117556,437387,69362,453692l0,472047l0,431302l36295,405019c48323,395360,59745,385000,70254,373586c101395,339765,122883,292928,120750,248313c159028,225935,192822,195887,218845,159959c235329,137188,249185,110886,249134,82781c249109,54676,231443,25123,203960,19268c181303,14455,167270,11343,137006,8473c151849,4619,167090,2417,182400,1813x">
                <v:stroke weight="0pt" endcap="flat" joinstyle="miter" miterlimit="10" on="false" color="#000000" opacity="0"/>
                <v:fill on="true" color="#7f7d7b"/>
              </v:shape>
              <v:shape id="Shape 2201" style="position:absolute;width:28;height:114;left:17567;top:30220;" coordsize="2855,11406" path="m2855,0l0,11406l0,2523l2855,0x">
                <v:stroke weight="0pt" endcap="flat" joinstyle="miter" miterlimit="10" on="false" color="#000000" opacity="0"/>
                <v:fill on="true" color="#7f7d7b"/>
              </v:shape>
              <v:shape id="Shape 2200" style="position:absolute;width:2612;height:4609;left:17567;top:28012;" coordsize="261237,460961" path="m0,0l53236,3634c77226,6327,101369,9641,124128,17718c175791,36057,217180,78831,238326,129402c259471,179974,261237,237581,248003,290768c235519,341009,208875,389066,167142,419674c125410,450306,67524,460961,20356,439663l0,426785l0,306360l6208,319178c22020,339384,51420,345950,75995,338572c100582,331205,120305,311901,132865,289524c141057,274906,146645,258307,145463,241594c144016,221287,132713,202809,118755,187987c94536,162282,60539,146741,25510,142894l0,144454l0,0x">
                <v:stroke weight="0pt" endcap="flat" joinstyle="miter" miterlimit="10" on="false" color="#000000" opacity="0"/>
                <v:fill on="true" color="#7f7d7b"/>
              </v:shape>
              <v:shape id="Shape 2197" style="position:absolute;width:35;height:1223;left:17567;top:23004;" coordsize="3500,122362" path="m0,0l1022,7471c2154,21358,2671,35309,2970,49031c3370,67884,3500,86855,2392,105688l0,122362l0,0x">
                <v:stroke weight="0pt" endcap="flat" joinstyle="miter" miterlimit="10" on="false" color="#000000" opacity="0"/>
                <v:fill on="true" color="#7f7d7b"/>
              </v:shape>
              <v:shape id="Shape 2196" style="position:absolute;width:6522;height:18917;left:17567;top:17925;" coordsize="652281,1891756" path="m0,0l69632,81474c136748,161116,200804,242739,251026,333792c289977,404404,319949,479639,345615,556080c372654,636624,395069,719008,406347,803197c431658,992186,400327,1184286,411452,1374634c421187,1541188,473481,1718748,595594,1826814l652281,1868637l652281,1868638l559691,1883675c466820,1891756,373349,1881046,281442,1870264l0,1837243l0,1713272l38025,1740463c82611,1770232,129227,1796388,179449,1815056c134592,1779877,89555,1744521,46591,1707024l0,1663792l0,1581954l72138,1649747c127712,1694645,189990,1731243,256436,1757500c281239,1767292,308239,1775801,334224,1769768c289659,1748826,275626,1693403,266748,1644965c251508,1561971,236421,1475446,259573,1394305c268006,1364727,281341,1336711,289291,1306993c310373,1228139,291653,1143404,258341,1068893c248435,1046706,237005,1024761,220266,1007134c207668,993861,192352,983385,176223,974735c132112,951094,80951,941076,31130,945539l0,951453l0,849904l26660,800571c49623,747815,64006,691037,69911,633804c76503,570012,72680,503578,46340,445121c39752,430503,31585,416452,22057,403408l0,379161l0,272706l22334,289107c133294,369886,242269,451851,307630,570063c264970,477239,205738,392073,133551,319796c106852,293063,78429,268096,49326,243846l0,203826l0,0x">
                <v:stroke weight="0pt" endcap="flat" joinstyle="miter" miterlimit="10" on="false" color="#000000" opacity="0"/>
                <v:fill on="true" color="#7f7d7b"/>
              </v:shape>
              <v:shape id="Shape 2192" style="position:absolute;width:7;height:36;left:7885;top:11934;" coordsize="775,3645" path="m394,3645c775,2121,381,1054,0,0x">
                <v:stroke weight="0pt" endcap="flat" joinstyle="miter" miterlimit="10" on="false" color="#000000" opacity="0"/>
                <v:fill on="true" color="#7f7d7b"/>
              </v:shape>
              <v:shape id="Shape 2194" style="position:absolute;width:10;height:11;left:7680;top:16155;" coordsize="1092,1169" path="m927,762c0,1169,775,0,1092,648x">
                <v:stroke weight="0pt" endcap="flat" joinstyle="miter" miterlimit="10" on="false" color="#000000" opacity="0"/>
                <v:fill on="true" color="#7f7d7b"/>
              </v:shape>
              <v:shape id="Shape 2190" style="position:absolute;width:2684;height:1630;left:4006;top:6906;" coordsize="268491,163081" path="m6299,0c80340,61227,172872,112979,268491,122504c236423,140081,222009,146241,192557,157061c178499,162230,156997,163081,142024,162928c128270,162776,114846,158902,101638,155054c85865,150470,69825,145758,56134,136665c30569,119685,16726,89776,8395,60236c3226,41885,0,21018,6299,0x">
                <v:stroke weight="0pt" endcap="flat" joinstyle="miter" miterlimit="10" on="false" color="#000000" opacity="0"/>
                <v:fill on="true" color="#7f7d7b"/>
              </v:shape>
              <v:shape id="Shape 2191" style="position:absolute;width:2192;height:1508;left:9563;top:7263;" coordsize="219202,150825" path="m219202,0c216421,32372,213258,65951,196952,94056c176784,128778,136538,150825,96418,149111c56286,147383,18072,121970,952,85649c0,86157,7760,77482,11735,74257c76251,30467,152006,45618,219202,0x">
                <v:stroke weight="0pt" endcap="flat" joinstyle="miter" miterlimit="10" on="false" color="#000000" opacity="0"/>
                <v:fill on="true" color="#7f7d7b"/>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1FDAF" w14:textId="77777777" w:rsidR="00D2408E" w:rsidRDefault="002F2BF4">
    <w:r>
      <w:rPr>
        <w:noProof/>
      </w:rPr>
      <mc:AlternateContent>
        <mc:Choice Requires="wpg">
          <w:drawing>
            <wp:anchor distT="0" distB="0" distL="114300" distR="114300" simplePos="0" relativeHeight="251660288" behindDoc="1" locked="0" layoutInCell="1" allowOverlap="1" wp14:anchorId="112FB3D7" wp14:editId="6E12EE75">
              <wp:simplePos x="0" y="0"/>
              <wp:positionH relativeFrom="page">
                <wp:posOffset>1178714</wp:posOffset>
              </wp:positionH>
              <wp:positionV relativeFrom="page">
                <wp:posOffset>4621429</wp:posOffset>
              </wp:positionV>
              <wp:extent cx="2409036" cy="3684291"/>
              <wp:effectExtent l="0" t="0" r="0" b="0"/>
              <wp:wrapNone/>
              <wp:docPr id="2154" name="Group 2154"/>
              <wp:cNvGraphicFramePr/>
              <a:graphic xmlns:a="http://schemas.openxmlformats.org/drawingml/2006/main">
                <a:graphicData uri="http://schemas.microsoft.com/office/word/2010/wordprocessingGroup">
                  <wpg:wgp>
                    <wpg:cNvGrpSpPr/>
                    <wpg:grpSpPr>
                      <a:xfrm>
                        <a:off x="0" y="0"/>
                        <a:ext cx="2409036" cy="3684291"/>
                        <a:chOff x="0" y="0"/>
                        <a:chExt cx="2409036" cy="3684291"/>
                      </a:xfrm>
                    </wpg:grpSpPr>
                    <wps:wsp>
                      <wps:cNvPr id="2155" name="Shape 2155"/>
                      <wps:cNvSpPr/>
                      <wps:spPr>
                        <a:xfrm>
                          <a:off x="0" y="0"/>
                          <a:ext cx="425655" cy="2920577"/>
                        </a:xfrm>
                        <a:custGeom>
                          <a:avLst/>
                          <a:gdLst/>
                          <a:ahLst/>
                          <a:cxnLst/>
                          <a:rect l="0" t="0" r="0" b="0"/>
                          <a:pathLst>
                            <a:path w="425655" h="2920577">
                              <a:moveTo>
                                <a:pt x="192371" y="540"/>
                              </a:moveTo>
                              <a:cubicBezTo>
                                <a:pt x="212123" y="0"/>
                                <a:pt x="231826" y="3512"/>
                                <a:pt x="250406" y="11891"/>
                              </a:cubicBezTo>
                              <a:cubicBezTo>
                                <a:pt x="202476" y="64850"/>
                                <a:pt x="201511" y="153166"/>
                                <a:pt x="239484" y="214240"/>
                              </a:cubicBezTo>
                              <a:cubicBezTo>
                                <a:pt x="264985" y="255236"/>
                                <a:pt x="304076" y="285233"/>
                                <a:pt x="348044" y="306100"/>
                              </a:cubicBezTo>
                              <a:cubicBezTo>
                                <a:pt x="351028" y="339335"/>
                                <a:pt x="362433" y="373308"/>
                                <a:pt x="379946" y="402822"/>
                              </a:cubicBezTo>
                              <a:cubicBezTo>
                                <a:pt x="388477" y="417205"/>
                                <a:pt x="398270" y="430670"/>
                                <a:pt x="409055" y="443319"/>
                              </a:cubicBezTo>
                              <a:lnTo>
                                <a:pt x="425655" y="460177"/>
                              </a:lnTo>
                              <a:lnTo>
                                <a:pt x="425655" y="511741"/>
                              </a:lnTo>
                              <a:lnTo>
                                <a:pt x="382630" y="497460"/>
                              </a:lnTo>
                              <a:cubicBezTo>
                                <a:pt x="336318" y="479749"/>
                                <a:pt x="291592" y="457896"/>
                                <a:pt x="249199" y="432185"/>
                              </a:cubicBezTo>
                              <a:cubicBezTo>
                                <a:pt x="200063" y="402378"/>
                                <a:pt x="152273" y="365294"/>
                                <a:pt x="127927" y="313249"/>
                              </a:cubicBezTo>
                              <a:cubicBezTo>
                                <a:pt x="103911" y="261916"/>
                                <a:pt x="105689" y="202175"/>
                                <a:pt x="115722" y="146397"/>
                              </a:cubicBezTo>
                              <a:cubicBezTo>
                                <a:pt x="126606" y="85945"/>
                                <a:pt x="141478" y="42562"/>
                                <a:pt x="194551" y="11624"/>
                              </a:cubicBezTo>
                              <a:cubicBezTo>
                                <a:pt x="121348" y="20298"/>
                                <a:pt x="70688" y="60761"/>
                                <a:pt x="47498" y="130738"/>
                              </a:cubicBezTo>
                              <a:cubicBezTo>
                                <a:pt x="24320" y="200702"/>
                                <a:pt x="32563" y="277638"/>
                                <a:pt x="53175" y="348403"/>
                              </a:cubicBezTo>
                              <a:cubicBezTo>
                                <a:pt x="82042" y="447527"/>
                                <a:pt x="140932" y="545190"/>
                                <a:pt x="235763" y="585994"/>
                              </a:cubicBezTo>
                              <a:cubicBezTo>
                                <a:pt x="290113" y="609378"/>
                                <a:pt x="349913" y="611738"/>
                                <a:pt x="409619" y="613852"/>
                              </a:cubicBezTo>
                              <a:lnTo>
                                <a:pt x="425655" y="614607"/>
                              </a:lnTo>
                              <a:lnTo>
                                <a:pt x="425655" y="691449"/>
                              </a:lnTo>
                              <a:lnTo>
                                <a:pt x="425217" y="691247"/>
                              </a:lnTo>
                              <a:cubicBezTo>
                                <a:pt x="378841" y="667598"/>
                                <a:pt x="333515" y="641855"/>
                                <a:pt x="289585" y="613630"/>
                              </a:cubicBezTo>
                              <a:cubicBezTo>
                                <a:pt x="288087" y="612995"/>
                                <a:pt x="286576" y="612372"/>
                                <a:pt x="284734" y="611534"/>
                              </a:cubicBezTo>
                              <a:cubicBezTo>
                                <a:pt x="280441" y="626051"/>
                                <a:pt x="294145" y="638877"/>
                                <a:pt x="304914" y="649520"/>
                              </a:cubicBezTo>
                              <a:cubicBezTo>
                                <a:pt x="354821" y="698826"/>
                                <a:pt x="365279" y="779053"/>
                                <a:pt x="409398" y="831461"/>
                              </a:cubicBezTo>
                              <a:lnTo>
                                <a:pt x="425655" y="847260"/>
                              </a:lnTo>
                              <a:lnTo>
                                <a:pt x="425655" y="1137349"/>
                              </a:lnTo>
                              <a:lnTo>
                                <a:pt x="384886" y="1092369"/>
                              </a:lnTo>
                              <a:cubicBezTo>
                                <a:pt x="341313" y="1044515"/>
                                <a:pt x="306540" y="988686"/>
                                <a:pt x="282423" y="926126"/>
                              </a:cubicBezTo>
                              <a:cubicBezTo>
                                <a:pt x="276784" y="974767"/>
                                <a:pt x="294780" y="1023548"/>
                                <a:pt x="320916" y="1064963"/>
                              </a:cubicBezTo>
                              <a:cubicBezTo>
                                <a:pt x="347040" y="1106390"/>
                                <a:pt x="381089" y="1142077"/>
                                <a:pt x="412052" y="1180025"/>
                              </a:cubicBezTo>
                              <a:lnTo>
                                <a:pt x="425655" y="1198249"/>
                              </a:lnTo>
                              <a:lnTo>
                                <a:pt x="425655" y="1418629"/>
                              </a:lnTo>
                              <a:lnTo>
                                <a:pt x="317335" y="1227865"/>
                              </a:lnTo>
                              <a:cubicBezTo>
                                <a:pt x="317233" y="1227383"/>
                                <a:pt x="317144" y="1226900"/>
                                <a:pt x="313804" y="1227015"/>
                              </a:cubicBezTo>
                              <a:cubicBezTo>
                                <a:pt x="341935" y="1360847"/>
                                <a:pt x="352349" y="1501372"/>
                                <a:pt x="316954" y="1633465"/>
                              </a:cubicBezTo>
                              <a:cubicBezTo>
                                <a:pt x="304902" y="1678448"/>
                                <a:pt x="287680" y="1721933"/>
                                <a:pt x="276212" y="1767069"/>
                              </a:cubicBezTo>
                              <a:cubicBezTo>
                                <a:pt x="241745" y="1902680"/>
                                <a:pt x="260667" y="2045707"/>
                                <a:pt x="285331" y="2183439"/>
                              </a:cubicBezTo>
                              <a:cubicBezTo>
                                <a:pt x="310324" y="2322949"/>
                                <a:pt x="341313" y="2462407"/>
                                <a:pt x="397129" y="2592683"/>
                              </a:cubicBezTo>
                              <a:lnTo>
                                <a:pt x="425655" y="2652176"/>
                              </a:lnTo>
                              <a:lnTo>
                                <a:pt x="425655" y="2920577"/>
                              </a:lnTo>
                              <a:lnTo>
                                <a:pt x="383370" y="2845559"/>
                              </a:lnTo>
                              <a:cubicBezTo>
                                <a:pt x="242048" y="2567831"/>
                                <a:pt x="179988" y="2242146"/>
                                <a:pt x="226771" y="1931318"/>
                              </a:cubicBezTo>
                              <a:cubicBezTo>
                                <a:pt x="244450" y="1813920"/>
                                <a:pt x="276898" y="1698921"/>
                                <a:pt x="289903" y="1580925"/>
                              </a:cubicBezTo>
                              <a:cubicBezTo>
                                <a:pt x="304622" y="1447334"/>
                                <a:pt x="294157" y="1312308"/>
                                <a:pt x="280111" y="1178640"/>
                              </a:cubicBezTo>
                              <a:cubicBezTo>
                                <a:pt x="272758" y="1108574"/>
                                <a:pt x="264363" y="1038394"/>
                                <a:pt x="247548" y="969979"/>
                              </a:cubicBezTo>
                              <a:cubicBezTo>
                                <a:pt x="193230" y="749152"/>
                                <a:pt x="53124" y="554613"/>
                                <a:pt x="14021" y="330585"/>
                              </a:cubicBezTo>
                              <a:cubicBezTo>
                                <a:pt x="0" y="250270"/>
                                <a:pt x="648" y="162970"/>
                                <a:pt x="42227" y="92841"/>
                              </a:cubicBezTo>
                              <a:cubicBezTo>
                                <a:pt x="73412" y="40253"/>
                                <a:pt x="133115" y="2160"/>
                                <a:pt x="192371" y="54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65" name="Shape 2165"/>
                      <wps:cNvSpPr/>
                      <wps:spPr>
                        <a:xfrm>
                          <a:off x="1095858" y="1658780"/>
                          <a:ext cx="93258" cy="787219"/>
                        </a:xfrm>
                        <a:custGeom>
                          <a:avLst/>
                          <a:gdLst/>
                          <a:ahLst/>
                          <a:cxnLst/>
                          <a:rect l="0" t="0" r="0" b="0"/>
                          <a:pathLst>
                            <a:path w="93258" h="787219">
                              <a:moveTo>
                                <a:pt x="93258" y="0"/>
                              </a:moveTo>
                              <a:lnTo>
                                <a:pt x="93258" y="787219"/>
                              </a:lnTo>
                              <a:lnTo>
                                <a:pt x="86491" y="779547"/>
                              </a:lnTo>
                              <a:cubicBezTo>
                                <a:pt x="67891" y="755397"/>
                                <a:pt x="52527" y="728770"/>
                                <a:pt x="41250" y="700554"/>
                              </a:cubicBezTo>
                              <a:cubicBezTo>
                                <a:pt x="13017" y="629967"/>
                                <a:pt x="8065" y="552523"/>
                                <a:pt x="4610" y="476577"/>
                              </a:cubicBezTo>
                              <a:cubicBezTo>
                                <a:pt x="1943" y="417750"/>
                                <a:pt x="0" y="358645"/>
                                <a:pt x="6515" y="300123"/>
                              </a:cubicBezTo>
                              <a:cubicBezTo>
                                <a:pt x="16891" y="206962"/>
                                <a:pt x="43443" y="120332"/>
                                <a:pt x="77446" y="35820"/>
                              </a:cubicBezTo>
                              <a:lnTo>
                                <a:pt x="93258"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63" name="Shape 2163"/>
                      <wps:cNvSpPr/>
                      <wps:spPr>
                        <a:xfrm>
                          <a:off x="425655" y="1495707"/>
                          <a:ext cx="763460" cy="1982619"/>
                        </a:xfrm>
                        <a:custGeom>
                          <a:avLst/>
                          <a:gdLst/>
                          <a:ahLst/>
                          <a:cxnLst/>
                          <a:rect l="0" t="0" r="0" b="0"/>
                          <a:pathLst>
                            <a:path w="763460" h="1982619">
                              <a:moveTo>
                                <a:pt x="763460" y="0"/>
                              </a:moveTo>
                              <a:lnTo>
                                <a:pt x="763460" y="35056"/>
                              </a:lnTo>
                              <a:lnTo>
                                <a:pt x="744307" y="60542"/>
                              </a:lnTo>
                              <a:cubicBezTo>
                                <a:pt x="645590" y="185168"/>
                                <a:pt x="579753" y="337403"/>
                                <a:pt x="566850" y="495860"/>
                              </a:cubicBezTo>
                              <a:cubicBezTo>
                                <a:pt x="553959" y="654318"/>
                                <a:pt x="595856" y="818402"/>
                                <a:pt x="691411" y="945453"/>
                              </a:cubicBezTo>
                              <a:cubicBezTo>
                                <a:pt x="705146" y="963713"/>
                                <a:pt x="720078" y="981245"/>
                                <a:pt x="736120" y="997675"/>
                              </a:cubicBezTo>
                              <a:lnTo>
                                <a:pt x="763460" y="1021949"/>
                              </a:lnTo>
                              <a:lnTo>
                                <a:pt x="763460" y="1723817"/>
                              </a:lnTo>
                              <a:lnTo>
                                <a:pt x="754556" y="1711898"/>
                              </a:lnTo>
                              <a:cubicBezTo>
                                <a:pt x="610474" y="1512051"/>
                                <a:pt x="473098" y="1298678"/>
                                <a:pt x="424000" y="1057239"/>
                              </a:cubicBezTo>
                              <a:cubicBezTo>
                                <a:pt x="406423" y="970802"/>
                                <a:pt x="400569" y="882270"/>
                                <a:pt x="401800" y="794082"/>
                              </a:cubicBezTo>
                              <a:cubicBezTo>
                                <a:pt x="403769" y="651969"/>
                                <a:pt x="476997" y="251461"/>
                                <a:pt x="523936" y="200661"/>
                              </a:cubicBezTo>
                              <a:cubicBezTo>
                                <a:pt x="523936" y="199950"/>
                                <a:pt x="536674" y="189981"/>
                                <a:pt x="548993" y="178436"/>
                              </a:cubicBezTo>
                              <a:cubicBezTo>
                                <a:pt x="465885" y="218060"/>
                                <a:pt x="411427" y="300039"/>
                                <a:pt x="371523" y="383008"/>
                              </a:cubicBezTo>
                              <a:cubicBezTo>
                                <a:pt x="276502" y="580595"/>
                                <a:pt x="241133" y="805918"/>
                                <a:pt x="267968" y="1023507"/>
                              </a:cubicBezTo>
                              <a:cubicBezTo>
                                <a:pt x="294803" y="1241096"/>
                                <a:pt x="383385" y="1450316"/>
                                <a:pt x="518513" y="1622960"/>
                              </a:cubicBezTo>
                              <a:cubicBezTo>
                                <a:pt x="574901" y="1695007"/>
                                <a:pt x="639248" y="1760803"/>
                                <a:pt x="709966" y="1818832"/>
                              </a:cubicBezTo>
                              <a:lnTo>
                                <a:pt x="763460" y="1859538"/>
                              </a:lnTo>
                              <a:lnTo>
                                <a:pt x="763460" y="1982619"/>
                              </a:lnTo>
                              <a:lnTo>
                                <a:pt x="666743" y="1945436"/>
                              </a:lnTo>
                              <a:cubicBezTo>
                                <a:pt x="605210" y="1918567"/>
                                <a:pt x="544983" y="1888720"/>
                                <a:pt x="486509" y="1855268"/>
                              </a:cubicBezTo>
                              <a:cubicBezTo>
                                <a:pt x="310399" y="1754532"/>
                                <a:pt x="152601" y="1621906"/>
                                <a:pt x="23048" y="1465759"/>
                              </a:cubicBezTo>
                              <a:lnTo>
                                <a:pt x="0" y="1424870"/>
                              </a:lnTo>
                              <a:lnTo>
                                <a:pt x="0" y="1156469"/>
                              </a:lnTo>
                              <a:lnTo>
                                <a:pt x="13882" y="1185419"/>
                              </a:lnTo>
                              <a:cubicBezTo>
                                <a:pt x="121125" y="1387223"/>
                                <a:pt x="284508" y="1557303"/>
                                <a:pt x="464119" y="1700176"/>
                              </a:cubicBezTo>
                              <a:cubicBezTo>
                                <a:pt x="313561" y="1508648"/>
                                <a:pt x="216012" y="1275869"/>
                                <a:pt x="185062" y="1034226"/>
                              </a:cubicBezTo>
                              <a:cubicBezTo>
                                <a:pt x="163777" y="868059"/>
                                <a:pt x="173988" y="696178"/>
                                <a:pt x="229944" y="538266"/>
                              </a:cubicBezTo>
                              <a:cubicBezTo>
                                <a:pt x="285888" y="380367"/>
                                <a:pt x="389469" y="237187"/>
                                <a:pt x="530731" y="147156"/>
                              </a:cubicBezTo>
                              <a:cubicBezTo>
                                <a:pt x="585315" y="112358"/>
                                <a:pt x="644802" y="85727"/>
                                <a:pt x="699158" y="50598"/>
                              </a:cubicBezTo>
                              <a:cubicBezTo>
                                <a:pt x="712750" y="41813"/>
                                <a:pt x="726099" y="32371"/>
                                <a:pt x="738861" y="22213"/>
                              </a:cubicBezTo>
                              <a:lnTo>
                                <a:pt x="76346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59" name="Shape 2159"/>
                      <wps:cNvSpPr/>
                      <wps:spPr>
                        <a:xfrm>
                          <a:off x="425655" y="594681"/>
                          <a:ext cx="763460" cy="463715"/>
                        </a:xfrm>
                        <a:custGeom>
                          <a:avLst/>
                          <a:gdLst/>
                          <a:ahLst/>
                          <a:cxnLst/>
                          <a:rect l="0" t="0" r="0" b="0"/>
                          <a:pathLst>
                            <a:path w="763460" h="463715">
                              <a:moveTo>
                                <a:pt x="265428" y="0"/>
                              </a:moveTo>
                              <a:cubicBezTo>
                                <a:pt x="302067" y="42977"/>
                                <a:pt x="327835" y="82715"/>
                                <a:pt x="384300" y="82982"/>
                              </a:cubicBezTo>
                              <a:cubicBezTo>
                                <a:pt x="410449" y="83109"/>
                                <a:pt x="435481" y="72885"/>
                                <a:pt x="458950" y="61367"/>
                              </a:cubicBezTo>
                              <a:cubicBezTo>
                                <a:pt x="496682" y="42863"/>
                                <a:pt x="498282" y="42520"/>
                                <a:pt x="531556" y="16853"/>
                              </a:cubicBezTo>
                              <a:cubicBezTo>
                                <a:pt x="505610" y="48641"/>
                                <a:pt x="495691" y="64174"/>
                                <a:pt x="469745" y="95974"/>
                              </a:cubicBezTo>
                              <a:cubicBezTo>
                                <a:pt x="439138" y="133465"/>
                                <a:pt x="425067" y="170117"/>
                                <a:pt x="427442" y="218478"/>
                              </a:cubicBezTo>
                              <a:cubicBezTo>
                                <a:pt x="464132" y="137567"/>
                                <a:pt x="540992" y="76111"/>
                                <a:pt x="627975" y="58090"/>
                              </a:cubicBezTo>
                              <a:cubicBezTo>
                                <a:pt x="657667" y="51943"/>
                                <a:pt x="687871" y="50629"/>
                                <a:pt x="718232" y="50791"/>
                              </a:cubicBezTo>
                              <a:lnTo>
                                <a:pt x="763460" y="51564"/>
                              </a:lnTo>
                              <a:lnTo>
                                <a:pt x="763460" y="115751"/>
                              </a:lnTo>
                              <a:lnTo>
                                <a:pt x="600847" y="168148"/>
                              </a:lnTo>
                              <a:cubicBezTo>
                                <a:pt x="575740" y="176238"/>
                                <a:pt x="550479" y="184391"/>
                                <a:pt x="527200" y="196812"/>
                              </a:cubicBezTo>
                              <a:cubicBezTo>
                                <a:pt x="477607" y="223279"/>
                                <a:pt x="439532" y="268084"/>
                                <a:pt x="413395" y="317856"/>
                              </a:cubicBezTo>
                              <a:cubicBezTo>
                                <a:pt x="387272" y="367627"/>
                                <a:pt x="382687" y="408775"/>
                                <a:pt x="370800" y="463715"/>
                              </a:cubicBezTo>
                              <a:cubicBezTo>
                                <a:pt x="361097" y="418554"/>
                                <a:pt x="364450" y="384582"/>
                                <a:pt x="355356" y="339306"/>
                              </a:cubicBezTo>
                              <a:cubicBezTo>
                                <a:pt x="345806" y="291833"/>
                                <a:pt x="311795" y="252286"/>
                                <a:pt x="271930" y="224803"/>
                              </a:cubicBezTo>
                              <a:cubicBezTo>
                                <a:pt x="232078" y="197320"/>
                                <a:pt x="186243" y="180086"/>
                                <a:pt x="141488" y="161620"/>
                              </a:cubicBezTo>
                              <a:lnTo>
                                <a:pt x="0" y="96767"/>
                              </a:lnTo>
                              <a:lnTo>
                                <a:pt x="0" y="19926"/>
                              </a:lnTo>
                              <a:lnTo>
                                <a:pt x="43432" y="21971"/>
                              </a:lnTo>
                              <a:cubicBezTo>
                                <a:pt x="122121" y="27674"/>
                                <a:pt x="208557" y="51892"/>
                                <a:pt x="248613" y="119863"/>
                              </a:cubicBezTo>
                              <a:cubicBezTo>
                                <a:pt x="266317" y="149911"/>
                                <a:pt x="278039" y="190450"/>
                                <a:pt x="311846" y="198984"/>
                              </a:cubicBezTo>
                              <a:cubicBezTo>
                                <a:pt x="297318" y="128436"/>
                                <a:pt x="293838" y="66193"/>
                                <a:pt x="265428"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58" name="Shape 2158"/>
                      <wps:cNvSpPr/>
                      <wps:spPr>
                        <a:xfrm>
                          <a:off x="1109078" y="480071"/>
                          <a:ext cx="80037" cy="51199"/>
                        </a:xfrm>
                        <a:custGeom>
                          <a:avLst/>
                          <a:gdLst/>
                          <a:ahLst/>
                          <a:cxnLst/>
                          <a:rect l="0" t="0" r="0" b="0"/>
                          <a:pathLst>
                            <a:path w="80037" h="51199">
                              <a:moveTo>
                                <a:pt x="80037" y="0"/>
                              </a:moveTo>
                              <a:lnTo>
                                <a:pt x="80037" y="40745"/>
                              </a:lnTo>
                              <a:lnTo>
                                <a:pt x="75682" y="41897"/>
                              </a:lnTo>
                              <a:cubicBezTo>
                                <a:pt x="50708" y="46724"/>
                                <a:pt x="25406" y="49849"/>
                                <a:pt x="0" y="51199"/>
                              </a:cubicBezTo>
                              <a:cubicBezTo>
                                <a:pt x="25806" y="33971"/>
                                <a:pt x="52870" y="18157"/>
                                <a:pt x="78737" y="941"/>
                              </a:cubicBezTo>
                              <a:lnTo>
                                <a:pt x="80037"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57" name="Shape 2157"/>
                      <wps:cNvSpPr/>
                      <wps:spPr>
                        <a:xfrm>
                          <a:off x="425655" y="460177"/>
                          <a:ext cx="99921" cy="77697"/>
                        </a:xfrm>
                        <a:custGeom>
                          <a:avLst/>
                          <a:gdLst/>
                          <a:ahLst/>
                          <a:cxnLst/>
                          <a:rect l="0" t="0" r="0" b="0"/>
                          <a:pathLst>
                            <a:path w="99921" h="77697">
                              <a:moveTo>
                                <a:pt x="0" y="0"/>
                              </a:moveTo>
                              <a:lnTo>
                                <a:pt x="18457" y="18743"/>
                              </a:lnTo>
                              <a:cubicBezTo>
                                <a:pt x="43451" y="40981"/>
                                <a:pt x="71327" y="60361"/>
                                <a:pt x="99921" y="77697"/>
                              </a:cubicBezTo>
                              <a:cubicBezTo>
                                <a:pt x="75553" y="73128"/>
                                <a:pt x="51395" y="67452"/>
                                <a:pt x="27539" y="60704"/>
                              </a:cubicBezTo>
                              <a:lnTo>
                                <a:pt x="0" y="51564"/>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72" name="Shape 2172"/>
                      <wps:cNvSpPr/>
                      <wps:spPr>
                        <a:xfrm>
                          <a:off x="1701073" y="3024593"/>
                          <a:ext cx="55682" cy="203471"/>
                        </a:xfrm>
                        <a:custGeom>
                          <a:avLst/>
                          <a:gdLst/>
                          <a:ahLst/>
                          <a:cxnLst/>
                          <a:rect l="0" t="0" r="0" b="0"/>
                          <a:pathLst>
                            <a:path w="55682" h="203471">
                              <a:moveTo>
                                <a:pt x="55682" y="0"/>
                              </a:moveTo>
                              <a:lnTo>
                                <a:pt x="55682" y="8882"/>
                              </a:lnTo>
                              <a:lnTo>
                                <a:pt x="52168" y="22923"/>
                              </a:lnTo>
                              <a:cubicBezTo>
                                <a:pt x="48637" y="40246"/>
                                <a:pt x="47129" y="57924"/>
                                <a:pt x="51187" y="73761"/>
                              </a:cubicBezTo>
                              <a:lnTo>
                                <a:pt x="55682" y="83045"/>
                              </a:lnTo>
                              <a:lnTo>
                                <a:pt x="55682" y="203471"/>
                              </a:lnTo>
                              <a:lnTo>
                                <a:pt x="47927" y="198564"/>
                              </a:lnTo>
                              <a:cubicBezTo>
                                <a:pt x="22408" y="177073"/>
                                <a:pt x="5324" y="145410"/>
                                <a:pt x="2657" y="112082"/>
                              </a:cubicBezTo>
                              <a:cubicBezTo>
                                <a:pt x="0" y="78754"/>
                                <a:pt x="11837" y="44776"/>
                                <a:pt x="33615" y="19503"/>
                              </a:cubicBezTo>
                              <a:lnTo>
                                <a:pt x="55682"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69" name="Shape 2169"/>
                      <wps:cNvSpPr/>
                      <wps:spPr>
                        <a:xfrm>
                          <a:off x="1542834" y="2801091"/>
                          <a:ext cx="213921" cy="655236"/>
                        </a:xfrm>
                        <a:custGeom>
                          <a:avLst/>
                          <a:gdLst/>
                          <a:ahLst/>
                          <a:cxnLst/>
                          <a:rect l="0" t="0" r="0" b="0"/>
                          <a:pathLst>
                            <a:path w="213921" h="655236">
                              <a:moveTo>
                                <a:pt x="211487" y="22"/>
                              </a:moveTo>
                              <a:lnTo>
                                <a:pt x="213921" y="188"/>
                              </a:lnTo>
                              <a:lnTo>
                                <a:pt x="213921" y="144642"/>
                              </a:lnTo>
                              <a:lnTo>
                                <a:pt x="187210" y="146276"/>
                              </a:lnTo>
                              <a:cubicBezTo>
                                <a:pt x="170274" y="150392"/>
                                <a:pt x="154175" y="157622"/>
                                <a:pt x="140005" y="168160"/>
                              </a:cubicBezTo>
                              <a:cubicBezTo>
                                <a:pt x="93332" y="202870"/>
                                <a:pt x="73152" y="265341"/>
                                <a:pt x="78080" y="323304"/>
                              </a:cubicBezTo>
                              <a:cubicBezTo>
                                <a:pt x="83007" y="381253"/>
                                <a:pt x="109728" y="435254"/>
                                <a:pt x="141986" y="483641"/>
                              </a:cubicBezTo>
                              <a:cubicBezTo>
                                <a:pt x="161801" y="513369"/>
                                <a:pt x="183926" y="541532"/>
                                <a:pt x="208044" y="567875"/>
                              </a:cubicBezTo>
                              <a:lnTo>
                                <a:pt x="213921" y="573398"/>
                              </a:lnTo>
                              <a:lnTo>
                                <a:pt x="213921" y="655236"/>
                              </a:lnTo>
                              <a:lnTo>
                                <a:pt x="197902" y="640373"/>
                              </a:lnTo>
                              <a:cubicBezTo>
                                <a:pt x="177739" y="620309"/>
                                <a:pt x="158375" y="599465"/>
                                <a:pt x="140094" y="577596"/>
                              </a:cubicBezTo>
                              <a:cubicBezTo>
                                <a:pt x="66967" y="490118"/>
                                <a:pt x="11506" y="383794"/>
                                <a:pt x="3746" y="270040"/>
                              </a:cubicBezTo>
                              <a:cubicBezTo>
                                <a:pt x="0" y="215036"/>
                                <a:pt x="7861" y="158305"/>
                                <a:pt x="33350" y="109410"/>
                              </a:cubicBezTo>
                              <a:cubicBezTo>
                                <a:pt x="58839" y="60515"/>
                                <a:pt x="103188" y="20231"/>
                                <a:pt x="156540" y="6337"/>
                              </a:cubicBezTo>
                              <a:cubicBezTo>
                                <a:pt x="174492" y="1663"/>
                                <a:pt x="192929" y="0"/>
                                <a:pt x="211487" y="22"/>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68" name="Shape 2168"/>
                      <wps:cNvSpPr/>
                      <wps:spPr>
                        <a:xfrm>
                          <a:off x="1586827" y="2642438"/>
                          <a:ext cx="169928" cy="227372"/>
                        </a:xfrm>
                        <a:custGeom>
                          <a:avLst/>
                          <a:gdLst/>
                          <a:ahLst/>
                          <a:cxnLst/>
                          <a:rect l="0" t="0" r="0" b="0"/>
                          <a:pathLst>
                            <a:path w="169928" h="227372">
                              <a:moveTo>
                                <a:pt x="169928" y="0"/>
                              </a:moveTo>
                              <a:lnTo>
                                <a:pt x="169928" y="101550"/>
                              </a:lnTo>
                              <a:lnTo>
                                <a:pt x="151994" y="104956"/>
                              </a:lnTo>
                              <a:cubicBezTo>
                                <a:pt x="88011" y="123917"/>
                                <a:pt x="32157" y="168901"/>
                                <a:pt x="0" y="227372"/>
                              </a:cubicBezTo>
                              <a:cubicBezTo>
                                <a:pt x="11544" y="171517"/>
                                <a:pt x="61989" y="134090"/>
                                <a:pt x="101854" y="93298"/>
                              </a:cubicBezTo>
                              <a:cubicBezTo>
                                <a:pt x="121968" y="72727"/>
                                <a:pt x="139910" y="50259"/>
                                <a:pt x="155695" y="26338"/>
                              </a:cubicBezTo>
                              <a:lnTo>
                                <a:pt x="169928"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56" name="Shape 2156"/>
                      <wps:cNvSpPr/>
                      <wps:spPr>
                        <a:xfrm>
                          <a:off x="1189116" y="48770"/>
                          <a:ext cx="567640" cy="3581009"/>
                        </a:xfrm>
                        <a:custGeom>
                          <a:avLst/>
                          <a:gdLst/>
                          <a:ahLst/>
                          <a:cxnLst/>
                          <a:rect l="0" t="0" r="0" b="0"/>
                          <a:pathLst>
                            <a:path w="567640" h="3581009">
                              <a:moveTo>
                                <a:pt x="182400" y="1813"/>
                              </a:moveTo>
                              <a:cubicBezTo>
                                <a:pt x="228330" y="0"/>
                                <a:pt x="274886" y="12566"/>
                                <a:pt x="313206" y="38026"/>
                              </a:cubicBezTo>
                              <a:cubicBezTo>
                                <a:pt x="364310" y="71973"/>
                                <a:pt x="399947" y="128298"/>
                                <a:pt x="408735" y="189004"/>
                              </a:cubicBezTo>
                              <a:cubicBezTo>
                                <a:pt x="424699" y="299138"/>
                                <a:pt x="357313" y="401399"/>
                                <a:pt x="311948" y="503011"/>
                              </a:cubicBezTo>
                              <a:cubicBezTo>
                                <a:pt x="253046" y="634926"/>
                                <a:pt x="229284" y="782221"/>
                                <a:pt x="242771" y="926023"/>
                              </a:cubicBezTo>
                              <a:cubicBezTo>
                                <a:pt x="247547" y="976810"/>
                                <a:pt x="249629" y="1027851"/>
                                <a:pt x="246962" y="1078791"/>
                              </a:cubicBezTo>
                              <a:cubicBezTo>
                                <a:pt x="237717" y="1256033"/>
                                <a:pt x="326629" y="1437236"/>
                                <a:pt x="437513" y="1584810"/>
                              </a:cubicBezTo>
                              <a:cubicBezTo>
                                <a:pt x="468746" y="1626374"/>
                                <a:pt x="501906" y="1666571"/>
                                <a:pt x="535648" y="1706332"/>
                              </a:cubicBezTo>
                              <a:lnTo>
                                <a:pt x="567640" y="1743765"/>
                              </a:lnTo>
                              <a:lnTo>
                                <a:pt x="567640" y="1947591"/>
                              </a:lnTo>
                              <a:lnTo>
                                <a:pt x="528666" y="1915971"/>
                              </a:lnTo>
                              <a:cubicBezTo>
                                <a:pt x="469835" y="1868249"/>
                                <a:pt x="412469" y="1819208"/>
                                <a:pt x="364933" y="1760464"/>
                              </a:cubicBezTo>
                              <a:cubicBezTo>
                                <a:pt x="310411" y="1693090"/>
                                <a:pt x="270699" y="1615163"/>
                                <a:pt x="232789" y="1537223"/>
                              </a:cubicBezTo>
                              <a:cubicBezTo>
                                <a:pt x="218616" y="1508051"/>
                                <a:pt x="204582" y="1478701"/>
                                <a:pt x="194105" y="1447993"/>
                              </a:cubicBezTo>
                              <a:cubicBezTo>
                                <a:pt x="175563" y="1393561"/>
                                <a:pt x="168502" y="1335229"/>
                                <a:pt x="172134" y="1279070"/>
                              </a:cubicBezTo>
                              <a:cubicBezTo>
                                <a:pt x="152309" y="1402692"/>
                                <a:pt x="184961" y="1529273"/>
                                <a:pt x="233868" y="1644513"/>
                              </a:cubicBezTo>
                              <a:cubicBezTo>
                                <a:pt x="250658" y="1684086"/>
                                <a:pt x="269441" y="1722935"/>
                                <a:pt x="292771" y="1759042"/>
                              </a:cubicBezTo>
                              <a:cubicBezTo>
                                <a:pt x="347745" y="1844138"/>
                                <a:pt x="425019" y="1910182"/>
                                <a:pt x="507032" y="1971963"/>
                              </a:cubicBezTo>
                              <a:lnTo>
                                <a:pt x="567640" y="2016472"/>
                              </a:lnTo>
                              <a:lnTo>
                                <a:pt x="567640" y="2122926"/>
                              </a:lnTo>
                              <a:lnTo>
                                <a:pt x="557246" y="2111500"/>
                              </a:lnTo>
                              <a:cubicBezTo>
                                <a:pt x="533179" y="2090317"/>
                                <a:pt x="504537" y="2074922"/>
                                <a:pt x="473060" y="2068833"/>
                              </a:cubicBezTo>
                              <a:cubicBezTo>
                                <a:pt x="457319" y="2065788"/>
                                <a:pt x="441012" y="2065507"/>
                                <a:pt x="425066" y="2067568"/>
                              </a:cubicBezTo>
                              <a:cubicBezTo>
                                <a:pt x="377228" y="2073752"/>
                                <a:pt x="332636" y="2101018"/>
                                <a:pt x="316292" y="2137984"/>
                              </a:cubicBezTo>
                              <a:cubicBezTo>
                                <a:pt x="343012" y="2106869"/>
                                <a:pt x="384122" y="2088645"/>
                                <a:pt x="425131" y="2089737"/>
                              </a:cubicBezTo>
                              <a:cubicBezTo>
                                <a:pt x="466126" y="2090829"/>
                                <a:pt x="506207" y="2111225"/>
                                <a:pt x="531226" y="2143724"/>
                              </a:cubicBezTo>
                              <a:cubicBezTo>
                                <a:pt x="547971" y="2165480"/>
                                <a:pt x="557519" y="2190994"/>
                                <a:pt x="563029" y="2217931"/>
                              </a:cubicBezTo>
                              <a:lnTo>
                                <a:pt x="567640" y="2251639"/>
                              </a:lnTo>
                              <a:lnTo>
                                <a:pt x="567640" y="2374002"/>
                              </a:lnTo>
                              <a:lnTo>
                                <a:pt x="562024" y="2413155"/>
                              </a:lnTo>
                              <a:cubicBezTo>
                                <a:pt x="521524" y="2575727"/>
                                <a:pt x="327341" y="2653972"/>
                                <a:pt x="259446" y="2807147"/>
                              </a:cubicBezTo>
                              <a:cubicBezTo>
                                <a:pt x="225614" y="2883449"/>
                                <a:pt x="227138" y="2972107"/>
                                <a:pt x="250379" y="3052270"/>
                              </a:cubicBezTo>
                              <a:cubicBezTo>
                                <a:pt x="273620" y="3132432"/>
                                <a:pt x="317193" y="3205216"/>
                                <a:pt x="365568" y="3273237"/>
                              </a:cubicBezTo>
                              <a:cubicBezTo>
                                <a:pt x="381519" y="3295665"/>
                                <a:pt x="398105" y="3317764"/>
                                <a:pt x="417422" y="3337372"/>
                              </a:cubicBezTo>
                              <a:cubicBezTo>
                                <a:pt x="435608" y="3355838"/>
                                <a:pt x="456042" y="3371916"/>
                                <a:pt x="476413" y="3387956"/>
                              </a:cubicBezTo>
                              <a:cubicBezTo>
                                <a:pt x="497467" y="3404517"/>
                                <a:pt x="518633" y="3421142"/>
                                <a:pt x="540109" y="3437349"/>
                              </a:cubicBezTo>
                              <a:lnTo>
                                <a:pt x="567640" y="3457037"/>
                              </a:lnTo>
                              <a:lnTo>
                                <a:pt x="567640" y="3581009"/>
                              </a:lnTo>
                              <a:lnTo>
                                <a:pt x="480287" y="3570760"/>
                              </a:lnTo>
                              <a:cubicBezTo>
                                <a:pt x="349585" y="3541448"/>
                                <a:pt x="218749" y="3507761"/>
                                <a:pt x="91352" y="3464677"/>
                              </a:cubicBezTo>
                              <a:lnTo>
                                <a:pt x="0" y="3429557"/>
                              </a:lnTo>
                              <a:lnTo>
                                <a:pt x="0" y="3306476"/>
                              </a:lnTo>
                              <a:lnTo>
                                <a:pt x="19289" y="3321154"/>
                              </a:lnTo>
                              <a:cubicBezTo>
                                <a:pt x="167003" y="3425218"/>
                                <a:pt x="335303" y="3495919"/>
                                <a:pt x="504201" y="3560105"/>
                              </a:cubicBezTo>
                              <a:cubicBezTo>
                                <a:pt x="440498" y="3520277"/>
                                <a:pt x="366406" y="3500440"/>
                                <a:pt x="299845" y="3465616"/>
                              </a:cubicBezTo>
                              <a:cubicBezTo>
                                <a:pt x="202509" y="3414706"/>
                                <a:pt x="125683" y="3334427"/>
                                <a:pt x="57220" y="3247347"/>
                              </a:cubicBezTo>
                              <a:lnTo>
                                <a:pt x="0" y="3170755"/>
                              </a:lnTo>
                              <a:lnTo>
                                <a:pt x="0" y="2468886"/>
                              </a:lnTo>
                              <a:lnTo>
                                <a:pt x="24030" y="2490220"/>
                              </a:lnTo>
                              <a:cubicBezTo>
                                <a:pt x="60380" y="2517921"/>
                                <a:pt x="100824" y="2539710"/>
                                <a:pt x="144664" y="2552589"/>
                              </a:cubicBezTo>
                              <a:cubicBezTo>
                                <a:pt x="232357" y="2578357"/>
                                <a:pt x="334186" y="2564196"/>
                                <a:pt x="402829" y="2503858"/>
                              </a:cubicBezTo>
                              <a:cubicBezTo>
                                <a:pt x="432928" y="2477417"/>
                                <a:pt x="455534" y="2443698"/>
                                <a:pt x="477785" y="2410386"/>
                              </a:cubicBezTo>
                              <a:cubicBezTo>
                                <a:pt x="490764" y="2390955"/>
                                <a:pt x="503960" y="2371055"/>
                                <a:pt x="509865" y="2348448"/>
                              </a:cubicBezTo>
                              <a:cubicBezTo>
                                <a:pt x="516596" y="2322642"/>
                                <a:pt x="513281" y="2295273"/>
                                <a:pt x="507592" y="2269213"/>
                              </a:cubicBezTo>
                              <a:cubicBezTo>
                                <a:pt x="497521" y="2223150"/>
                                <a:pt x="478064" y="2176033"/>
                                <a:pt x="439329" y="2149147"/>
                              </a:cubicBezTo>
                              <a:cubicBezTo>
                                <a:pt x="400594" y="2122249"/>
                                <a:pt x="338999" y="2124954"/>
                                <a:pt x="313726" y="2164768"/>
                              </a:cubicBezTo>
                              <a:cubicBezTo>
                                <a:pt x="366787" y="2152398"/>
                                <a:pt x="422934" y="2187070"/>
                                <a:pt x="448143" y="2235368"/>
                              </a:cubicBezTo>
                              <a:cubicBezTo>
                                <a:pt x="481646" y="2299516"/>
                                <a:pt x="466863" y="2382993"/>
                                <a:pt x="419581" y="2437768"/>
                              </a:cubicBezTo>
                              <a:cubicBezTo>
                                <a:pt x="372311" y="2492543"/>
                                <a:pt x="297305" y="2519327"/>
                                <a:pt x="225029" y="2516164"/>
                              </a:cubicBezTo>
                              <a:cubicBezTo>
                                <a:pt x="149131" y="2512847"/>
                                <a:pt x="77509" y="2477451"/>
                                <a:pt x="23452" y="2423817"/>
                              </a:cubicBezTo>
                              <a:lnTo>
                                <a:pt x="0" y="2397230"/>
                              </a:lnTo>
                              <a:lnTo>
                                <a:pt x="0" y="1610010"/>
                              </a:lnTo>
                              <a:lnTo>
                                <a:pt x="39689" y="1520099"/>
                              </a:lnTo>
                              <a:cubicBezTo>
                                <a:pt x="59324" y="1478350"/>
                                <a:pt x="79732" y="1436579"/>
                                <a:pt x="99820" y="1394234"/>
                              </a:cubicBezTo>
                              <a:cubicBezTo>
                                <a:pt x="117829" y="1356273"/>
                                <a:pt x="140625" y="1281712"/>
                                <a:pt x="131367" y="1270561"/>
                              </a:cubicBezTo>
                              <a:cubicBezTo>
                                <a:pt x="129322" y="1268085"/>
                                <a:pt x="128065" y="1267437"/>
                                <a:pt x="126084" y="1266421"/>
                              </a:cubicBezTo>
                              <a:cubicBezTo>
                                <a:pt x="127151" y="1284268"/>
                                <a:pt x="60377" y="1398337"/>
                                <a:pt x="4096" y="1476544"/>
                              </a:cubicBezTo>
                              <a:lnTo>
                                <a:pt x="0" y="1481994"/>
                              </a:lnTo>
                              <a:lnTo>
                                <a:pt x="0" y="1446937"/>
                              </a:lnTo>
                              <a:lnTo>
                                <a:pt x="11585" y="1436476"/>
                              </a:lnTo>
                              <a:cubicBezTo>
                                <a:pt x="34079" y="1413186"/>
                                <a:pt x="52855" y="1386805"/>
                                <a:pt x="65175" y="1356870"/>
                              </a:cubicBezTo>
                              <a:lnTo>
                                <a:pt x="0" y="1410462"/>
                              </a:lnTo>
                              <a:lnTo>
                                <a:pt x="0" y="1281607"/>
                              </a:lnTo>
                              <a:lnTo>
                                <a:pt x="15467" y="1270243"/>
                              </a:lnTo>
                              <a:cubicBezTo>
                                <a:pt x="69556" y="1224397"/>
                                <a:pt x="106881" y="1161024"/>
                                <a:pt x="129970" y="1093993"/>
                              </a:cubicBezTo>
                              <a:cubicBezTo>
                                <a:pt x="153071" y="1026950"/>
                                <a:pt x="162698" y="956008"/>
                                <a:pt x="168184" y="885320"/>
                              </a:cubicBezTo>
                              <a:cubicBezTo>
                                <a:pt x="170394" y="856948"/>
                                <a:pt x="171905" y="828068"/>
                                <a:pt x="165504" y="800343"/>
                              </a:cubicBezTo>
                              <a:cubicBezTo>
                                <a:pt x="151623" y="897791"/>
                                <a:pt x="134186" y="1000242"/>
                                <a:pt x="71588" y="1076200"/>
                              </a:cubicBezTo>
                              <a:cubicBezTo>
                                <a:pt x="54748" y="1096635"/>
                                <a:pt x="35088" y="1114529"/>
                                <a:pt x="15111" y="1131903"/>
                              </a:cubicBezTo>
                              <a:lnTo>
                                <a:pt x="0" y="1143674"/>
                              </a:lnTo>
                              <a:lnTo>
                                <a:pt x="0" y="803384"/>
                              </a:lnTo>
                              <a:lnTo>
                                <a:pt x="5684" y="799842"/>
                              </a:lnTo>
                              <a:cubicBezTo>
                                <a:pt x="17233" y="791162"/>
                                <a:pt x="28049" y="781497"/>
                                <a:pt x="37958" y="771070"/>
                              </a:cubicBezTo>
                              <a:cubicBezTo>
                                <a:pt x="77582" y="729389"/>
                                <a:pt x="103668" y="676315"/>
                                <a:pt x="121601" y="622480"/>
                              </a:cubicBezTo>
                              <a:lnTo>
                                <a:pt x="0" y="661663"/>
                              </a:lnTo>
                              <a:lnTo>
                                <a:pt x="0" y="597476"/>
                              </a:lnTo>
                              <a:lnTo>
                                <a:pt x="45972" y="598261"/>
                              </a:lnTo>
                              <a:cubicBezTo>
                                <a:pt x="106615" y="597753"/>
                                <a:pt x="170940" y="574398"/>
                                <a:pt x="217143" y="535117"/>
                              </a:cubicBezTo>
                              <a:cubicBezTo>
                                <a:pt x="233576" y="521147"/>
                                <a:pt x="254951" y="501728"/>
                                <a:pt x="267917" y="484494"/>
                              </a:cubicBezTo>
                              <a:cubicBezTo>
                                <a:pt x="321613" y="413070"/>
                                <a:pt x="363409" y="349176"/>
                                <a:pt x="369670" y="260048"/>
                              </a:cubicBezTo>
                              <a:cubicBezTo>
                                <a:pt x="374597" y="189740"/>
                                <a:pt x="350480" y="117871"/>
                                <a:pt x="304252" y="64684"/>
                              </a:cubicBezTo>
                              <a:cubicBezTo>
                                <a:pt x="303820" y="62982"/>
                                <a:pt x="303388" y="61267"/>
                                <a:pt x="302944" y="59565"/>
                              </a:cubicBezTo>
                              <a:cubicBezTo>
                                <a:pt x="302944" y="60137"/>
                                <a:pt x="302766" y="60975"/>
                                <a:pt x="302233" y="62359"/>
                              </a:cubicBezTo>
                              <a:cubicBezTo>
                                <a:pt x="302919" y="63134"/>
                                <a:pt x="303579" y="63909"/>
                                <a:pt x="304252" y="64684"/>
                              </a:cubicBezTo>
                              <a:cubicBezTo>
                                <a:pt x="315136" y="108181"/>
                                <a:pt x="320279" y="153152"/>
                                <a:pt x="318717" y="197907"/>
                              </a:cubicBezTo>
                              <a:cubicBezTo>
                                <a:pt x="318222" y="212181"/>
                                <a:pt x="316965" y="226735"/>
                                <a:pt x="312659" y="240248"/>
                              </a:cubicBezTo>
                              <a:cubicBezTo>
                                <a:pt x="309802" y="249227"/>
                                <a:pt x="307084" y="258244"/>
                                <a:pt x="304862" y="267401"/>
                              </a:cubicBezTo>
                              <a:cubicBezTo>
                                <a:pt x="293622" y="313553"/>
                                <a:pt x="250874" y="354930"/>
                                <a:pt x="205560" y="385879"/>
                              </a:cubicBezTo>
                              <a:cubicBezTo>
                                <a:pt x="163549" y="414581"/>
                                <a:pt x="117556" y="437387"/>
                                <a:pt x="69362" y="453692"/>
                              </a:cubicBezTo>
                              <a:lnTo>
                                <a:pt x="0" y="472047"/>
                              </a:lnTo>
                              <a:lnTo>
                                <a:pt x="0" y="431302"/>
                              </a:lnTo>
                              <a:lnTo>
                                <a:pt x="36295" y="405019"/>
                              </a:lnTo>
                              <a:cubicBezTo>
                                <a:pt x="48323" y="395360"/>
                                <a:pt x="59745" y="385000"/>
                                <a:pt x="70254" y="373586"/>
                              </a:cubicBezTo>
                              <a:cubicBezTo>
                                <a:pt x="101395" y="339765"/>
                                <a:pt x="122883" y="292928"/>
                                <a:pt x="120750" y="248313"/>
                              </a:cubicBezTo>
                              <a:cubicBezTo>
                                <a:pt x="159028" y="225935"/>
                                <a:pt x="192822" y="195887"/>
                                <a:pt x="218845" y="159959"/>
                              </a:cubicBezTo>
                              <a:cubicBezTo>
                                <a:pt x="235329" y="137188"/>
                                <a:pt x="249185" y="110886"/>
                                <a:pt x="249134" y="82781"/>
                              </a:cubicBezTo>
                              <a:cubicBezTo>
                                <a:pt x="249109" y="54676"/>
                                <a:pt x="231443" y="25123"/>
                                <a:pt x="203960" y="19268"/>
                              </a:cubicBezTo>
                              <a:cubicBezTo>
                                <a:pt x="181303" y="14455"/>
                                <a:pt x="167270" y="11343"/>
                                <a:pt x="137006" y="8473"/>
                              </a:cubicBezTo>
                              <a:cubicBezTo>
                                <a:pt x="151849" y="4619"/>
                                <a:pt x="167090" y="2417"/>
                                <a:pt x="182400" y="1813"/>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71" name="Shape 2171"/>
                      <wps:cNvSpPr/>
                      <wps:spPr>
                        <a:xfrm>
                          <a:off x="1756755" y="3022070"/>
                          <a:ext cx="2855" cy="11406"/>
                        </a:xfrm>
                        <a:custGeom>
                          <a:avLst/>
                          <a:gdLst/>
                          <a:ahLst/>
                          <a:cxnLst/>
                          <a:rect l="0" t="0" r="0" b="0"/>
                          <a:pathLst>
                            <a:path w="2855" h="11406">
                              <a:moveTo>
                                <a:pt x="2855" y="0"/>
                              </a:moveTo>
                              <a:lnTo>
                                <a:pt x="0" y="11406"/>
                              </a:lnTo>
                              <a:lnTo>
                                <a:pt x="0" y="2523"/>
                              </a:lnTo>
                              <a:lnTo>
                                <a:pt x="2855"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70" name="Shape 2170"/>
                      <wps:cNvSpPr/>
                      <wps:spPr>
                        <a:xfrm>
                          <a:off x="1756755" y="2801279"/>
                          <a:ext cx="261237" cy="460961"/>
                        </a:xfrm>
                        <a:custGeom>
                          <a:avLst/>
                          <a:gdLst/>
                          <a:ahLst/>
                          <a:cxnLst/>
                          <a:rect l="0" t="0" r="0" b="0"/>
                          <a:pathLst>
                            <a:path w="261237" h="460961">
                              <a:moveTo>
                                <a:pt x="0" y="0"/>
                              </a:moveTo>
                              <a:lnTo>
                                <a:pt x="53236" y="3634"/>
                              </a:lnTo>
                              <a:cubicBezTo>
                                <a:pt x="77226" y="6327"/>
                                <a:pt x="101369" y="9641"/>
                                <a:pt x="124128" y="17718"/>
                              </a:cubicBezTo>
                              <a:cubicBezTo>
                                <a:pt x="175791" y="36057"/>
                                <a:pt x="217180" y="78831"/>
                                <a:pt x="238326" y="129402"/>
                              </a:cubicBezTo>
                              <a:cubicBezTo>
                                <a:pt x="259471" y="179974"/>
                                <a:pt x="261237" y="237581"/>
                                <a:pt x="248003" y="290768"/>
                              </a:cubicBezTo>
                              <a:cubicBezTo>
                                <a:pt x="235519" y="341009"/>
                                <a:pt x="208875" y="389066"/>
                                <a:pt x="167142" y="419674"/>
                              </a:cubicBezTo>
                              <a:cubicBezTo>
                                <a:pt x="125410" y="450306"/>
                                <a:pt x="67524" y="460961"/>
                                <a:pt x="20356" y="439663"/>
                              </a:cubicBezTo>
                              <a:lnTo>
                                <a:pt x="0" y="426785"/>
                              </a:lnTo>
                              <a:lnTo>
                                <a:pt x="0" y="306360"/>
                              </a:lnTo>
                              <a:lnTo>
                                <a:pt x="6208" y="319178"/>
                              </a:lnTo>
                              <a:cubicBezTo>
                                <a:pt x="22020" y="339384"/>
                                <a:pt x="51420" y="345950"/>
                                <a:pt x="75995" y="338572"/>
                              </a:cubicBezTo>
                              <a:cubicBezTo>
                                <a:pt x="100582" y="331205"/>
                                <a:pt x="120305" y="311901"/>
                                <a:pt x="132865" y="289524"/>
                              </a:cubicBezTo>
                              <a:cubicBezTo>
                                <a:pt x="141057" y="274906"/>
                                <a:pt x="146645" y="258307"/>
                                <a:pt x="145463" y="241594"/>
                              </a:cubicBezTo>
                              <a:cubicBezTo>
                                <a:pt x="144016" y="221287"/>
                                <a:pt x="132713" y="202809"/>
                                <a:pt x="118755" y="187987"/>
                              </a:cubicBezTo>
                              <a:cubicBezTo>
                                <a:pt x="94536" y="162282"/>
                                <a:pt x="60539" y="146741"/>
                                <a:pt x="25510" y="142894"/>
                              </a:cubicBezTo>
                              <a:lnTo>
                                <a:pt x="0" y="144454"/>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67" name="Shape 2167"/>
                      <wps:cNvSpPr/>
                      <wps:spPr>
                        <a:xfrm>
                          <a:off x="1756755" y="2300409"/>
                          <a:ext cx="3500" cy="122362"/>
                        </a:xfrm>
                        <a:custGeom>
                          <a:avLst/>
                          <a:gdLst/>
                          <a:ahLst/>
                          <a:cxnLst/>
                          <a:rect l="0" t="0" r="0" b="0"/>
                          <a:pathLst>
                            <a:path w="3500" h="122362">
                              <a:moveTo>
                                <a:pt x="0" y="0"/>
                              </a:moveTo>
                              <a:lnTo>
                                <a:pt x="1022" y="7471"/>
                              </a:lnTo>
                              <a:cubicBezTo>
                                <a:pt x="2154" y="21358"/>
                                <a:pt x="2671" y="35309"/>
                                <a:pt x="2970" y="49031"/>
                              </a:cubicBezTo>
                              <a:cubicBezTo>
                                <a:pt x="3370" y="67884"/>
                                <a:pt x="3500" y="86855"/>
                                <a:pt x="2392" y="105688"/>
                              </a:cubicBezTo>
                              <a:lnTo>
                                <a:pt x="0" y="122362"/>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66" name="Shape 2166"/>
                      <wps:cNvSpPr/>
                      <wps:spPr>
                        <a:xfrm>
                          <a:off x="1756755" y="1792535"/>
                          <a:ext cx="652281" cy="1891756"/>
                        </a:xfrm>
                        <a:custGeom>
                          <a:avLst/>
                          <a:gdLst/>
                          <a:ahLst/>
                          <a:cxnLst/>
                          <a:rect l="0" t="0" r="0" b="0"/>
                          <a:pathLst>
                            <a:path w="652281" h="1891756">
                              <a:moveTo>
                                <a:pt x="0" y="0"/>
                              </a:moveTo>
                              <a:lnTo>
                                <a:pt x="69632" y="81474"/>
                              </a:lnTo>
                              <a:cubicBezTo>
                                <a:pt x="136748" y="161116"/>
                                <a:pt x="200804" y="242739"/>
                                <a:pt x="251026" y="333792"/>
                              </a:cubicBezTo>
                              <a:cubicBezTo>
                                <a:pt x="289977" y="404404"/>
                                <a:pt x="319949" y="479639"/>
                                <a:pt x="345615" y="556080"/>
                              </a:cubicBezTo>
                              <a:cubicBezTo>
                                <a:pt x="372654" y="636624"/>
                                <a:pt x="395069" y="719008"/>
                                <a:pt x="406347" y="803197"/>
                              </a:cubicBezTo>
                              <a:cubicBezTo>
                                <a:pt x="431658" y="992186"/>
                                <a:pt x="400327" y="1184286"/>
                                <a:pt x="411452" y="1374634"/>
                              </a:cubicBezTo>
                              <a:cubicBezTo>
                                <a:pt x="421187" y="1541188"/>
                                <a:pt x="473481" y="1718748"/>
                                <a:pt x="595594" y="1826814"/>
                              </a:cubicBezTo>
                              <a:lnTo>
                                <a:pt x="652281" y="1868637"/>
                              </a:lnTo>
                              <a:lnTo>
                                <a:pt x="652281" y="1868638"/>
                              </a:lnTo>
                              <a:lnTo>
                                <a:pt x="559691" y="1883675"/>
                              </a:lnTo>
                              <a:cubicBezTo>
                                <a:pt x="466820" y="1891756"/>
                                <a:pt x="373349" y="1881046"/>
                                <a:pt x="281442" y="1870264"/>
                              </a:cubicBezTo>
                              <a:lnTo>
                                <a:pt x="0" y="1837243"/>
                              </a:lnTo>
                              <a:lnTo>
                                <a:pt x="0" y="1713272"/>
                              </a:lnTo>
                              <a:lnTo>
                                <a:pt x="38025" y="1740463"/>
                              </a:lnTo>
                              <a:cubicBezTo>
                                <a:pt x="82611" y="1770232"/>
                                <a:pt x="129227" y="1796388"/>
                                <a:pt x="179449" y="1815056"/>
                              </a:cubicBezTo>
                              <a:cubicBezTo>
                                <a:pt x="134592" y="1779877"/>
                                <a:pt x="89555" y="1744521"/>
                                <a:pt x="46591" y="1707024"/>
                              </a:cubicBezTo>
                              <a:lnTo>
                                <a:pt x="0" y="1663792"/>
                              </a:lnTo>
                              <a:lnTo>
                                <a:pt x="0" y="1581954"/>
                              </a:lnTo>
                              <a:lnTo>
                                <a:pt x="72138" y="1649747"/>
                              </a:lnTo>
                              <a:cubicBezTo>
                                <a:pt x="127712" y="1694645"/>
                                <a:pt x="189990" y="1731243"/>
                                <a:pt x="256436" y="1757500"/>
                              </a:cubicBezTo>
                              <a:cubicBezTo>
                                <a:pt x="281239" y="1767292"/>
                                <a:pt x="308239" y="1775801"/>
                                <a:pt x="334224" y="1769768"/>
                              </a:cubicBezTo>
                              <a:cubicBezTo>
                                <a:pt x="289659" y="1748826"/>
                                <a:pt x="275626" y="1693403"/>
                                <a:pt x="266748" y="1644965"/>
                              </a:cubicBezTo>
                              <a:cubicBezTo>
                                <a:pt x="251508" y="1561971"/>
                                <a:pt x="236421" y="1475446"/>
                                <a:pt x="259573" y="1394305"/>
                              </a:cubicBezTo>
                              <a:cubicBezTo>
                                <a:pt x="268006" y="1364727"/>
                                <a:pt x="281341" y="1336711"/>
                                <a:pt x="289291" y="1306993"/>
                              </a:cubicBezTo>
                              <a:cubicBezTo>
                                <a:pt x="310373" y="1228139"/>
                                <a:pt x="291653" y="1143404"/>
                                <a:pt x="258341" y="1068893"/>
                              </a:cubicBezTo>
                              <a:cubicBezTo>
                                <a:pt x="248435" y="1046706"/>
                                <a:pt x="237005" y="1024761"/>
                                <a:pt x="220266" y="1007134"/>
                              </a:cubicBezTo>
                              <a:cubicBezTo>
                                <a:pt x="207668" y="993861"/>
                                <a:pt x="192352" y="983385"/>
                                <a:pt x="176223" y="974735"/>
                              </a:cubicBezTo>
                              <a:cubicBezTo>
                                <a:pt x="132112" y="951094"/>
                                <a:pt x="80951" y="941076"/>
                                <a:pt x="31130" y="945539"/>
                              </a:cubicBezTo>
                              <a:lnTo>
                                <a:pt x="0" y="951453"/>
                              </a:lnTo>
                              <a:lnTo>
                                <a:pt x="0" y="849904"/>
                              </a:lnTo>
                              <a:lnTo>
                                <a:pt x="26660" y="800571"/>
                              </a:lnTo>
                              <a:cubicBezTo>
                                <a:pt x="49623" y="747815"/>
                                <a:pt x="64006" y="691037"/>
                                <a:pt x="69911" y="633804"/>
                              </a:cubicBezTo>
                              <a:cubicBezTo>
                                <a:pt x="76503" y="570012"/>
                                <a:pt x="72680" y="503578"/>
                                <a:pt x="46340" y="445121"/>
                              </a:cubicBezTo>
                              <a:cubicBezTo>
                                <a:pt x="39752" y="430503"/>
                                <a:pt x="31585" y="416452"/>
                                <a:pt x="22057" y="403408"/>
                              </a:cubicBezTo>
                              <a:lnTo>
                                <a:pt x="0" y="379161"/>
                              </a:lnTo>
                              <a:lnTo>
                                <a:pt x="0" y="272706"/>
                              </a:lnTo>
                              <a:lnTo>
                                <a:pt x="22334" y="289107"/>
                              </a:lnTo>
                              <a:cubicBezTo>
                                <a:pt x="133294" y="369886"/>
                                <a:pt x="242269" y="451851"/>
                                <a:pt x="307630" y="570063"/>
                              </a:cubicBezTo>
                              <a:cubicBezTo>
                                <a:pt x="264970" y="477239"/>
                                <a:pt x="205738" y="392073"/>
                                <a:pt x="133551" y="319796"/>
                              </a:cubicBezTo>
                              <a:cubicBezTo>
                                <a:pt x="106852" y="293063"/>
                                <a:pt x="78429" y="268096"/>
                                <a:pt x="49326" y="243846"/>
                              </a:cubicBezTo>
                              <a:lnTo>
                                <a:pt x="0" y="203826"/>
                              </a:lnTo>
                              <a:lnTo>
                                <a:pt x="0" y="0"/>
                              </a:ln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62" name="Shape 2162"/>
                      <wps:cNvSpPr/>
                      <wps:spPr>
                        <a:xfrm>
                          <a:off x="788509" y="1193465"/>
                          <a:ext cx="775" cy="3645"/>
                        </a:xfrm>
                        <a:custGeom>
                          <a:avLst/>
                          <a:gdLst/>
                          <a:ahLst/>
                          <a:cxnLst/>
                          <a:rect l="0" t="0" r="0" b="0"/>
                          <a:pathLst>
                            <a:path w="775" h="3645">
                              <a:moveTo>
                                <a:pt x="394" y="3645"/>
                              </a:moveTo>
                              <a:cubicBezTo>
                                <a:pt x="775" y="2121"/>
                                <a:pt x="381" y="1054"/>
                                <a:pt x="0"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64" name="Shape 2164"/>
                      <wps:cNvSpPr/>
                      <wps:spPr>
                        <a:xfrm>
                          <a:off x="768011" y="1615531"/>
                          <a:ext cx="1092" cy="1169"/>
                        </a:xfrm>
                        <a:custGeom>
                          <a:avLst/>
                          <a:gdLst/>
                          <a:ahLst/>
                          <a:cxnLst/>
                          <a:rect l="0" t="0" r="0" b="0"/>
                          <a:pathLst>
                            <a:path w="1092" h="1169">
                              <a:moveTo>
                                <a:pt x="927" y="762"/>
                              </a:moveTo>
                              <a:cubicBezTo>
                                <a:pt x="0" y="1169"/>
                                <a:pt x="775" y="0"/>
                                <a:pt x="1092" y="648"/>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60" name="Shape 2160"/>
                      <wps:cNvSpPr/>
                      <wps:spPr>
                        <a:xfrm>
                          <a:off x="400689" y="690649"/>
                          <a:ext cx="268491" cy="163081"/>
                        </a:xfrm>
                        <a:custGeom>
                          <a:avLst/>
                          <a:gdLst/>
                          <a:ahLst/>
                          <a:cxnLst/>
                          <a:rect l="0" t="0" r="0" b="0"/>
                          <a:pathLst>
                            <a:path w="268491" h="163081">
                              <a:moveTo>
                                <a:pt x="6299" y="0"/>
                              </a:moveTo>
                              <a:cubicBezTo>
                                <a:pt x="80340" y="61227"/>
                                <a:pt x="172872" y="112979"/>
                                <a:pt x="268491" y="122504"/>
                              </a:cubicBezTo>
                              <a:cubicBezTo>
                                <a:pt x="236423" y="140081"/>
                                <a:pt x="222009" y="146241"/>
                                <a:pt x="192557" y="157061"/>
                              </a:cubicBezTo>
                              <a:cubicBezTo>
                                <a:pt x="178499" y="162230"/>
                                <a:pt x="156997" y="163081"/>
                                <a:pt x="142024" y="162928"/>
                              </a:cubicBezTo>
                              <a:cubicBezTo>
                                <a:pt x="128270" y="162776"/>
                                <a:pt x="114846" y="158902"/>
                                <a:pt x="101638" y="155054"/>
                              </a:cubicBezTo>
                              <a:cubicBezTo>
                                <a:pt x="85865" y="150470"/>
                                <a:pt x="69825" y="145758"/>
                                <a:pt x="56134" y="136665"/>
                              </a:cubicBezTo>
                              <a:cubicBezTo>
                                <a:pt x="30569" y="119685"/>
                                <a:pt x="16726" y="89776"/>
                                <a:pt x="8395" y="60236"/>
                              </a:cubicBezTo>
                              <a:cubicBezTo>
                                <a:pt x="3226" y="41885"/>
                                <a:pt x="0" y="21018"/>
                                <a:pt x="6299"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s:wsp>
                      <wps:cNvPr id="2161" name="Shape 2161"/>
                      <wps:cNvSpPr/>
                      <wps:spPr>
                        <a:xfrm>
                          <a:off x="956334" y="726326"/>
                          <a:ext cx="219202" cy="150825"/>
                        </a:xfrm>
                        <a:custGeom>
                          <a:avLst/>
                          <a:gdLst/>
                          <a:ahLst/>
                          <a:cxnLst/>
                          <a:rect l="0" t="0" r="0" b="0"/>
                          <a:pathLst>
                            <a:path w="219202" h="150825">
                              <a:moveTo>
                                <a:pt x="219202" y="0"/>
                              </a:moveTo>
                              <a:cubicBezTo>
                                <a:pt x="216421" y="32372"/>
                                <a:pt x="213258" y="65951"/>
                                <a:pt x="196952" y="94056"/>
                              </a:cubicBezTo>
                              <a:cubicBezTo>
                                <a:pt x="176784" y="128778"/>
                                <a:pt x="136538" y="150825"/>
                                <a:pt x="96418" y="149111"/>
                              </a:cubicBezTo>
                              <a:cubicBezTo>
                                <a:pt x="56286" y="147383"/>
                                <a:pt x="18072" y="121970"/>
                                <a:pt x="952" y="85649"/>
                              </a:cubicBezTo>
                              <a:cubicBezTo>
                                <a:pt x="0" y="86157"/>
                                <a:pt x="7760" y="77482"/>
                                <a:pt x="11735" y="74257"/>
                              </a:cubicBezTo>
                              <a:cubicBezTo>
                                <a:pt x="76251" y="30467"/>
                                <a:pt x="152006" y="45618"/>
                                <a:pt x="219202" y="0"/>
                              </a:cubicBezTo>
                              <a:close/>
                            </a:path>
                          </a:pathLst>
                        </a:custGeom>
                        <a:ln w="0" cap="flat">
                          <a:miter lim="127000"/>
                        </a:ln>
                      </wps:spPr>
                      <wps:style>
                        <a:lnRef idx="0">
                          <a:srgbClr val="000000">
                            <a:alpha val="0"/>
                          </a:srgbClr>
                        </a:lnRef>
                        <a:fillRef idx="1">
                          <a:srgbClr val="7F7D7B"/>
                        </a:fillRef>
                        <a:effectRef idx="0">
                          <a:scrgbClr r="0" g="0" b="0"/>
                        </a:effectRef>
                        <a:fontRef idx="none"/>
                      </wps:style>
                      <wps:bodyPr/>
                    </wps:wsp>
                  </wpg:wgp>
                </a:graphicData>
              </a:graphic>
            </wp:anchor>
          </w:drawing>
        </mc:Choice>
        <mc:Fallback xmlns:a="http://schemas.openxmlformats.org/drawingml/2006/main">
          <w:pict>
            <v:group id="Group 2154" style="width:189.688pt;height:290.102pt;position:absolute;z-index:-2147483648;mso-position-horizontal-relative:page;mso-position-horizontal:absolute;margin-left:92.8121pt;mso-position-vertical-relative:page;margin-top:363.892pt;" coordsize="24090,36842">
              <v:shape id="Shape 2155" style="position:absolute;width:4256;height:29205;left:0;top:0;" coordsize="425655,2920577" path="m192371,540c212123,0,231826,3512,250406,11891c202476,64850,201511,153166,239484,214240c264985,255236,304076,285233,348044,306100c351028,339335,362433,373308,379946,402822c388477,417205,398270,430670,409055,443319l425655,460177l425655,511741l382630,497460c336318,479749,291592,457896,249199,432185c200063,402378,152273,365294,127927,313249c103911,261916,105689,202175,115722,146397c126606,85945,141478,42562,194551,11624c121348,20298,70688,60761,47498,130738c24320,200702,32563,277638,53175,348403c82042,447527,140932,545190,235763,585994c290113,609378,349913,611738,409619,613852l425655,614607l425655,691449l425217,691247c378841,667598,333515,641855,289585,613630c288087,612995,286576,612372,284734,611534c280441,626051,294145,638877,304914,649520c354821,698826,365279,779053,409398,831461l425655,847260l425655,1137349l384886,1092369c341313,1044515,306540,988686,282423,926126c276784,974767,294780,1023548,320916,1064963c347040,1106390,381089,1142077,412052,1180025l425655,1198249l425655,1418629l317335,1227865c317233,1227383,317144,1226900,313804,1227015c341935,1360847,352349,1501372,316954,1633465c304902,1678448,287680,1721933,276212,1767069c241745,1902680,260667,2045707,285331,2183439c310324,2322949,341313,2462407,397129,2592683l425655,2652176l425655,2920577l383370,2845559c242048,2567831,179988,2242146,226771,1931318c244450,1813920,276898,1698921,289903,1580925c304622,1447334,294157,1312308,280111,1178640c272758,1108574,264363,1038394,247548,969979c193230,749152,53124,554613,14021,330585c0,250270,648,162970,42227,92841c73412,40253,133115,2160,192371,540x">
                <v:stroke weight="0pt" endcap="flat" joinstyle="miter" miterlimit="10" on="false" color="#000000" opacity="0"/>
                <v:fill on="true" color="#7f7d7b"/>
              </v:shape>
              <v:shape id="Shape 2165" style="position:absolute;width:932;height:7872;left:10958;top:16587;" coordsize="93258,787219" path="m93258,0l93258,787219l86491,779547c67891,755397,52527,728770,41250,700554c13017,629967,8065,552523,4610,476577c1943,417750,0,358645,6515,300123c16891,206962,43443,120332,77446,35820l93258,0x">
                <v:stroke weight="0pt" endcap="flat" joinstyle="miter" miterlimit="10" on="false" color="#000000" opacity="0"/>
                <v:fill on="true" color="#7f7d7b"/>
              </v:shape>
              <v:shape id="Shape 2163" style="position:absolute;width:7634;height:19826;left:4256;top:14957;" coordsize="763460,1982619" path="m763460,0l763460,35056l744307,60542c645590,185168,579753,337403,566850,495860c553959,654318,595856,818402,691411,945453c705146,963713,720078,981245,736120,997675l763460,1021949l763460,1723817l754556,1711898c610474,1512051,473098,1298678,424000,1057239c406423,970802,400569,882270,401800,794082c403769,651969,476997,251461,523936,200661c523936,199950,536674,189981,548993,178436c465885,218060,411427,300039,371523,383008c276502,580595,241133,805918,267968,1023507c294803,1241096,383385,1450316,518513,1622960c574901,1695007,639248,1760803,709966,1818832l763460,1859538l763460,1982619l666743,1945436c605210,1918567,544983,1888720,486509,1855268c310399,1754532,152601,1621906,23048,1465759l0,1424870l0,1156469l13882,1185419c121125,1387223,284508,1557303,464119,1700176c313561,1508648,216012,1275869,185062,1034226c163777,868059,173988,696178,229944,538266c285888,380367,389469,237187,530731,147156c585315,112358,644802,85727,699158,50598c712750,41813,726099,32371,738861,22213l763460,0x">
                <v:stroke weight="0pt" endcap="flat" joinstyle="miter" miterlimit="10" on="false" color="#000000" opacity="0"/>
                <v:fill on="true" color="#7f7d7b"/>
              </v:shape>
              <v:shape id="Shape 2159" style="position:absolute;width:7634;height:4637;left:4256;top:5946;" coordsize="763460,463715" path="m265428,0c302067,42977,327835,82715,384300,82982c410449,83109,435481,72885,458950,61367c496682,42863,498282,42520,531556,16853c505610,48641,495691,64174,469745,95974c439138,133465,425067,170117,427442,218478c464132,137567,540992,76111,627975,58090c657667,51943,687871,50629,718232,50791l763460,51564l763460,115751l600847,168148c575740,176238,550479,184391,527200,196812c477607,223279,439532,268084,413395,317856c387272,367627,382687,408775,370800,463715c361097,418554,364450,384582,355356,339306c345806,291833,311795,252286,271930,224803c232078,197320,186243,180086,141488,161620l0,96767l0,19926l43432,21971c122121,27674,208557,51892,248613,119863c266317,149911,278039,190450,311846,198984c297318,128436,293838,66193,265428,0x">
                <v:stroke weight="0pt" endcap="flat" joinstyle="miter" miterlimit="10" on="false" color="#000000" opacity="0"/>
                <v:fill on="true" color="#7f7d7b"/>
              </v:shape>
              <v:shape id="Shape 2158" style="position:absolute;width:800;height:511;left:11090;top:4800;" coordsize="80037,51199" path="m80037,0l80037,40745l75682,41897c50708,46724,25406,49849,0,51199c25806,33971,52870,18157,78737,941l80037,0x">
                <v:stroke weight="0pt" endcap="flat" joinstyle="miter" miterlimit="10" on="false" color="#000000" opacity="0"/>
                <v:fill on="true" color="#7f7d7b"/>
              </v:shape>
              <v:shape id="Shape 2157" style="position:absolute;width:999;height:776;left:4256;top:4601;" coordsize="99921,77697" path="m0,0l18457,18743c43451,40981,71327,60361,99921,77697c75553,73128,51395,67452,27539,60704l0,51564l0,0x">
                <v:stroke weight="0pt" endcap="flat" joinstyle="miter" miterlimit="10" on="false" color="#000000" opacity="0"/>
                <v:fill on="true" color="#7f7d7b"/>
              </v:shape>
              <v:shape id="Shape 2172" style="position:absolute;width:556;height:2034;left:17010;top:30245;" coordsize="55682,203471" path="m55682,0l55682,8882l52168,22923c48637,40246,47129,57924,51187,73761l55682,83045l55682,203471l47927,198564c22408,177073,5324,145410,2657,112082c0,78754,11837,44776,33615,19503l55682,0x">
                <v:stroke weight="0pt" endcap="flat" joinstyle="miter" miterlimit="10" on="false" color="#000000" opacity="0"/>
                <v:fill on="true" color="#7f7d7b"/>
              </v:shape>
              <v:shape id="Shape 2169" style="position:absolute;width:2139;height:6552;left:15428;top:28010;" coordsize="213921,655236" path="m211487,22l213921,188l213921,144642l187210,146276c170274,150392,154175,157622,140005,168160c93332,202870,73152,265341,78080,323304c83007,381253,109728,435254,141986,483641c161801,513369,183926,541532,208044,567875l213921,573398l213921,655236l197902,640373c177739,620309,158375,599465,140094,577596c66967,490118,11506,383794,3746,270040c0,215036,7861,158305,33350,109410c58839,60515,103188,20231,156540,6337c174492,1663,192929,0,211487,22x">
                <v:stroke weight="0pt" endcap="flat" joinstyle="miter" miterlimit="10" on="false" color="#000000" opacity="0"/>
                <v:fill on="true" color="#7f7d7b"/>
              </v:shape>
              <v:shape id="Shape 2168" style="position:absolute;width:1699;height:2273;left:15868;top:26424;" coordsize="169928,227372" path="m169928,0l169928,101550l151994,104956c88011,123917,32157,168901,0,227372c11544,171517,61989,134090,101854,93298c121968,72727,139910,50259,155695,26338l169928,0x">
                <v:stroke weight="0pt" endcap="flat" joinstyle="miter" miterlimit="10" on="false" color="#000000" opacity="0"/>
                <v:fill on="true" color="#7f7d7b"/>
              </v:shape>
              <v:shape id="Shape 2156" style="position:absolute;width:5676;height:35810;left:11891;top:487;" coordsize="567640,3581009" path="m182400,1813c228330,0,274886,12566,313206,38026c364310,71973,399947,128298,408735,189004c424699,299138,357313,401399,311948,503011c253046,634926,229284,782221,242771,926023c247547,976810,249629,1027851,246962,1078791c237717,1256033,326629,1437236,437513,1584810c468746,1626374,501906,1666571,535648,1706332l567640,1743765l567640,1947591l528666,1915971c469835,1868249,412469,1819208,364933,1760464c310411,1693090,270699,1615163,232789,1537223c218616,1508051,204582,1478701,194105,1447993c175563,1393561,168502,1335229,172134,1279070c152309,1402692,184961,1529273,233868,1644513c250658,1684086,269441,1722935,292771,1759042c347745,1844138,425019,1910182,507032,1971963l567640,2016472l567640,2122926l557246,2111500c533179,2090317,504537,2074922,473060,2068833c457319,2065788,441012,2065507,425066,2067568c377228,2073752,332636,2101018,316292,2137984c343012,2106869,384122,2088645,425131,2089737c466126,2090829,506207,2111225,531226,2143724c547971,2165480,557519,2190994,563029,2217931l567640,2251639l567640,2374002l562024,2413155c521524,2575727,327341,2653972,259446,2807147c225614,2883449,227138,2972107,250379,3052270c273620,3132432,317193,3205216,365568,3273237c381519,3295665,398105,3317764,417422,3337372c435608,3355838,456042,3371916,476413,3387956c497467,3404517,518633,3421142,540109,3437349l567640,3457037l567640,3581009l480287,3570760c349585,3541448,218749,3507761,91352,3464677l0,3429557l0,3306476l19289,3321154c167003,3425218,335303,3495919,504201,3560105c440498,3520277,366406,3500440,299845,3465616c202509,3414706,125683,3334427,57220,3247347l0,3170755l0,2468886l24030,2490220c60380,2517921,100824,2539710,144664,2552589c232357,2578357,334186,2564196,402829,2503858c432928,2477417,455534,2443698,477785,2410386c490764,2390955,503960,2371055,509865,2348448c516596,2322642,513281,2295273,507592,2269213c497521,2223150,478064,2176033,439329,2149147c400594,2122249,338999,2124954,313726,2164768c366787,2152398,422934,2187070,448143,2235368c481646,2299516,466863,2382993,419581,2437768c372311,2492543,297305,2519327,225029,2516164c149131,2512847,77509,2477451,23452,2423817l0,2397230l0,1610010l39689,1520099c59324,1478350,79732,1436579,99820,1394234c117829,1356273,140625,1281712,131367,1270561c129322,1268085,128065,1267437,126084,1266421c127151,1284268,60377,1398337,4096,1476544l0,1481994l0,1446937l11585,1436476c34079,1413186,52855,1386805,65175,1356870l0,1410462l0,1281607l15467,1270243c69556,1224397,106881,1161024,129970,1093993c153071,1026950,162698,956008,168184,885320c170394,856948,171905,828068,165504,800343c151623,897791,134186,1000242,71588,1076200c54748,1096635,35088,1114529,15111,1131903l0,1143674l0,803384l5684,799842c17233,791162,28049,781497,37958,771070c77582,729389,103668,676315,121601,622480l0,661663l0,597476l45972,598261c106615,597753,170940,574398,217143,535117c233576,521147,254951,501728,267917,484494c321613,413070,363409,349176,369670,260048c374597,189740,350480,117871,304252,64684c303820,62982,303388,61267,302944,59565c302944,60137,302766,60975,302233,62359c302919,63134,303579,63909,304252,64684c315136,108181,320279,153152,318717,197907c318222,212181,316965,226735,312659,240248c309802,249227,307084,258244,304862,267401c293622,313553,250874,354930,205560,385879c163549,414581,117556,437387,69362,453692l0,472047l0,431302l36295,405019c48323,395360,59745,385000,70254,373586c101395,339765,122883,292928,120750,248313c159028,225935,192822,195887,218845,159959c235329,137188,249185,110886,249134,82781c249109,54676,231443,25123,203960,19268c181303,14455,167270,11343,137006,8473c151849,4619,167090,2417,182400,1813x">
                <v:stroke weight="0pt" endcap="flat" joinstyle="miter" miterlimit="10" on="false" color="#000000" opacity="0"/>
                <v:fill on="true" color="#7f7d7b"/>
              </v:shape>
              <v:shape id="Shape 2171" style="position:absolute;width:28;height:114;left:17567;top:30220;" coordsize="2855,11406" path="m2855,0l0,11406l0,2523l2855,0x">
                <v:stroke weight="0pt" endcap="flat" joinstyle="miter" miterlimit="10" on="false" color="#000000" opacity="0"/>
                <v:fill on="true" color="#7f7d7b"/>
              </v:shape>
              <v:shape id="Shape 2170" style="position:absolute;width:2612;height:4609;left:17567;top:28012;" coordsize="261237,460961" path="m0,0l53236,3634c77226,6327,101369,9641,124128,17718c175791,36057,217180,78831,238326,129402c259471,179974,261237,237581,248003,290768c235519,341009,208875,389066,167142,419674c125410,450306,67524,460961,20356,439663l0,426785l0,306360l6208,319178c22020,339384,51420,345950,75995,338572c100582,331205,120305,311901,132865,289524c141057,274906,146645,258307,145463,241594c144016,221287,132713,202809,118755,187987c94536,162282,60539,146741,25510,142894l0,144454l0,0x">
                <v:stroke weight="0pt" endcap="flat" joinstyle="miter" miterlimit="10" on="false" color="#000000" opacity="0"/>
                <v:fill on="true" color="#7f7d7b"/>
              </v:shape>
              <v:shape id="Shape 2167" style="position:absolute;width:35;height:1223;left:17567;top:23004;" coordsize="3500,122362" path="m0,0l1022,7471c2154,21358,2671,35309,2970,49031c3370,67884,3500,86855,2392,105688l0,122362l0,0x">
                <v:stroke weight="0pt" endcap="flat" joinstyle="miter" miterlimit="10" on="false" color="#000000" opacity="0"/>
                <v:fill on="true" color="#7f7d7b"/>
              </v:shape>
              <v:shape id="Shape 2166" style="position:absolute;width:6522;height:18917;left:17567;top:17925;" coordsize="652281,1891756" path="m0,0l69632,81474c136748,161116,200804,242739,251026,333792c289977,404404,319949,479639,345615,556080c372654,636624,395069,719008,406347,803197c431658,992186,400327,1184286,411452,1374634c421187,1541188,473481,1718748,595594,1826814l652281,1868637l652281,1868638l559691,1883675c466820,1891756,373349,1881046,281442,1870264l0,1837243l0,1713272l38025,1740463c82611,1770232,129227,1796388,179449,1815056c134592,1779877,89555,1744521,46591,1707024l0,1663792l0,1581954l72138,1649747c127712,1694645,189990,1731243,256436,1757500c281239,1767292,308239,1775801,334224,1769768c289659,1748826,275626,1693403,266748,1644965c251508,1561971,236421,1475446,259573,1394305c268006,1364727,281341,1336711,289291,1306993c310373,1228139,291653,1143404,258341,1068893c248435,1046706,237005,1024761,220266,1007134c207668,993861,192352,983385,176223,974735c132112,951094,80951,941076,31130,945539l0,951453l0,849904l26660,800571c49623,747815,64006,691037,69911,633804c76503,570012,72680,503578,46340,445121c39752,430503,31585,416452,22057,403408l0,379161l0,272706l22334,289107c133294,369886,242269,451851,307630,570063c264970,477239,205738,392073,133551,319796c106852,293063,78429,268096,49326,243846l0,203826l0,0x">
                <v:stroke weight="0pt" endcap="flat" joinstyle="miter" miterlimit="10" on="false" color="#000000" opacity="0"/>
                <v:fill on="true" color="#7f7d7b"/>
              </v:shape>
              <v:shape id="Shape 2162" style="position:absolute;width:7;height:36;left:7885;top:11934;" coordsize="775,3645" path="m394,3645c775,2121,381,1054,0,0x">
                <v:stroke weight="0pt" endcap="flat" joinstyle="miter" miterlimit="10" on="false" color="#000000" opacity="0"/>
                <v:fill on="true" color="#7f7d7b"/>
              </v:shape>
              <v:shape id="Shape 2164" style="position:absolute;width:10;height:11;left:7680;top:16155;" coordsize="1092,1169" path="m927,762c0,1169,775,0,1092,648x">
                <v:stroke weight="0pt" endcap="flat" joinstyle="miter" miterlimit="10" on="false" color="#000000" opacity="0"/>
                <v:fill on="true" color="#7f7d7b"/>
              </v:shape>
              <v:shape id="Shape 2160" style="position:absolute;width:2684;height:1630;left:4006;top:6906;" coordsize="268491,163081" path="m6299,0c80340,61227,172872,112979,268491,122504c236423,140081,222009,146241,192557,157061c178499,162230,156997,163081,142024,162928c128270,162776,114846,158902,101638,155054c85865,150470,69825,145758,56134,136665c30569,119685,16726,89776,8395,60236c3226,41885,0,21018,6299,0x">
                <v:stroke weight="0pt" endcap="flat" joinstyle="miter" miterlimit="10" on="false" color="#000000" opacity="0"/>
                <v:fill on="true" color="#7f7d7b"/>
              </v:shape>
              <v:shape id="Shape 2161" style="position:absolute;width:2192;height:1508;left:9563;top:7263;" coordsize="219202,150825" path="m219202,0c216421,32372,213258,65951,196952,94056c176784,128778,136538,150825,96418,149111c56286,147383,18072,121970,952,85649c0,86157,7760,77482,11735,74257c76251,30467,152006,45618,219202,0x">
                <v:stroke weight="0pt" endcap="flat" joinstyle="miter" miterlimit="10" on="false" color="#000000" opacity="0"/>
                <v:fill on="true" color="#7f7d7b"/>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8203BD"/>
    <w:multiLevelType w:val="hybridMultilevel"/>
    <w:tmpl w:val="3AE01880"/>
    <w:lvl w:ilvl="0" w:tplc="0409000F">
      <w:start w:val="1"/>
      <w:numFmt w:val="decimal"/>
      <w:lvlText w:val="%1."/>
      <w:lvlJc w:val="left"/>
      <w:pPr>
        <w:ind w:left="3666" w:hanging="360"/>
      </w:pPr>
    </w:lvl>
    <w:lvl w:ilvl="1" w:tplc="04090019" w:tentative="1">
      <w:start w:val="1"/>
      <w:numFmt w:val="lowerLetter"/>
      <w:lvlText w:val="%2."/>
      <w:lvlJc w:val="left"/>
      <w:pPr>
        <w:ind w:left="4386" w:hanging="360"/>
      </w:pPr>
    </w:lvl>
    <w:lvl w:ilvl="2" w:tplc="0409001B" w:tentative="1">
      <w:start w:val="1"/>
      <w:numFmt w:val="lowerRoman"/>
      <w:lvlText w:val="%3."/>
      <w:lvlJc w:val="right"/>
      <w:pPr>
        <w:ind w:left="5106" w:hanging="180"/>
      </w:pPr>
    </w:lvl>
    <w:lvl w:ilvl="3" w:tplc="0409000F" w:tentative="1">
      <w:start w:val="1"/>
      <w:numFmt w:val="decimal"/>
      <w:lvlText w:val="%4."/>
      <w:lvlJc w:val="left"/>
      <w:pPr>
        <w:ind w:left="5826" w:hanging="360"/>
      </w:pPr>
    </w:lvl>
    <w:lvl w:ilvl="4" w:tplc="04090019" w:tentative="1">
      <w:start w:val="1"/>
      <w:numFmt w:val="lowerLetter"/>
      <w:lvlText w:val="%5."/>
      <w:lvlJc w:val="left"/>
      <w:pPr>
        <w:ind w:left="6546" w:hanging="360"/>
      </w:pPr>
    </w:lvl>
    <w:lvl w:ilvl="5" w:tplc="0409001B" w:tentative="1">
      <w:start w:val="1"/>
      <w:numFmt w:val="lowerRoman"/>
      <w:lvlText w:val="%6."/>
      <w:lvlJc w:val="right"/>
      <w:pPr>
        <w:ind w:left="7266" w:hanging="180"/>
      </w:pPr>
    </w:lvl>
    <w:lvl w:ilvl="6" w:tplc="0409000F" w:tentative="1">
      <w:start w:val="1"/>
      <w:numFmt w:val="decimal"/>
      <w:lvlText w:val="%7."/>
      <w:lvlJc w:val="left"/>
      <w:pPr>
        <w:ind w:left="7986" w:hanging="360"/>
      </w:pPr>
    </w:lvl>
    <w:lvl w:ilvl="7" w:tplc="04090019" w:tentative="1">
      <w:start w:val="1"/>
      <w:numFmt w:val="lowerLetter"/>
      <w:lvlText w:val="%8."/>
      <w:lvlJc w:val="left"/>
      <w:pPr>
        <w:ind w:left="8706" w:hanging="360"/>
      </w:pPr>
    </w:lvl>
    <w:lvl w:ilvl="8" w:tplc="0409001B" w:tentative="1">
      <w:start w:val="1"/>
      <w:numFmt w:val="lowerRoman"/>
      <w:lvlText w:val="%9."/>
      <w:lvlJc w:val="right"/>
      <w:pPr>
        <w:ind w:left="9426" w:hanging="180"/>
      </w:pPr>
    </w:lvl>
  </w:abstractNum>
  <w:num w:numId="1" w16cid:durableId="949054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408E"/>
    <w:rsid w:val="002A24F0"/>
    <w:rsid w:val="002F2BF4"/>
    <w:rsid w:val="00431F6E"/>
    <w:rsid w:val="005C1E29"/>
    <w:rsid w:val="00893321"/>
    <w:rsid w:val="00A70CD9"/>
    <w:rsid w:val="00BB1FC5"/>
    <w:rsid w:val="00C24542"/>
    <w:rsid w:val="00CA1438"/>
    <w:rsid w:val="00D240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B1D952"/>
  <w15:docId w15:val="{2B83D5B4-BC77-415D-A226-FE1E6A058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C1E29"/>
    <w:pPr>
      <w:ind w:left="720"/>
      <w:contextualSpacing/>
    </w:pPr>
  </w:style>
  <w:style w:type="character" w:styleId="Hyperlink">
    <w:name w:val="Hyperlink"/>
    <w:basedOn w:val="DefaultParagraphFont"/>
    <w:uiPriority w:val="99"/>
    <w:unhideWhenUsed/>
    <w:rsid w:val="005C1E29"/>
    <w:rPr>
      <w:color w:val="0563C1" w:themeColor="hyperlink"/>
      <w:u w:val="single"/>
    </w:rPr>
  </w:style>
  <w:style w:type="character" w:styleId="UnresolvedMention">
    <w:name w:val="Unresolved Mention"/>
    <w:basedOn w:val="DefaultParagraphFont"/>
    <w:uiPriority w:val="99"/>
    <w:semiHidden/>
    <w:unhideWhenUsed/>
    <w:rsid w:val="005C1E29"/>
    <w:rPr>
      <w:color w:val="605E5C"/>
      <w:shd w:val="clear" w:color="auto" w:fill="E1DFDD"/>
    </w:rPr>
  </w:style>
  <w:style w:type="paragraph" w:styleId="Revision">
    <w:name w:val="Revision"/>
    <w:hidden/>
    <w:uiPriority w:val="99"/>
    <w:semiHidden/>
    <w:rsid w:val="002F2BF4"/>
    <w:pPr>
      <w:spacing w:after="0" w:line="240" w:lineRule="auto"/>
    </w:pPr>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hyperlink" Target="mailto:vibrantaffairsllc@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4</Pages>
  <Words>543</Words>
  <Characters>3098</Characters>
  <Application>Microsoft Office Word</Application>
  <DocSecurity>0</DocSecurity>
  <Lines>25</Lines>
  <Paragraphs>7</Paragraphs>
  <ScaleCrop>false</ScaleCrop>
  <Company/>
  <LinksUpToDate>false</LinksUpToDate>
  <CharactersWithSpaces>3634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Vibrant Affairs Pricing Guide</dc:title>
  <dc:subject/>
  <dc:creator>Jessica Watkins</dc:creator>
  <cp:keywords/>
  <cp:lastModifiedBy>Jessica Watkins</cp:lastModifiedBy>
  <cp:revision>8</cp:revision>
  <dcterms:created xsi:type="dcterms:W3CDTF">2023-11-07T15:11:00Z</dcterms:created>
  <dcterms:modified xsi:type="dcterms:W3CDTF">2023-12-01T00:34:00Z</dcterms:modified>
</cp:coreProperties>
</file>